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30" w:rsidRPr="00AF0D51" w:rsidRDefault="00052D30" w:rsidP="00BE2ED5">
      <w:pPr>
        <w:pStyle w:val="KonuBal"/>
        <w:rPr>
          <w:rFonts w:asciiTheme="minorHAnsi" w:hAnsiTheme="minorHAnsi" w:cstheme="minorHAnsi"/>
          <w:sz w:val="18"/>
          <w:szCs w:val="18"/>
        </w:rPr>
      </w:pPr>
      <w:r w:rsidRPr="00AF0D51">
        <w:rPr>
          <w:rFonts w:asciiTheme="minorHAnsi" w:hAnsiTheme="minorHAnsi" w:cstheme="minorHAnsi"/>
          <w:sz w:val="18"/>
          <w:szCs w:val="18"/>
        </w:rPr>
        <w:t>F.Ü. MÜHENDİSLİK FAKÜLTESİ</w:t>
      </w:r>
    </w:p>
    <w:p w:rsidR="00BE2ED5" w:rsidRPr="00AF0D51" w:rsidRDefault="00BE2ED5" w:rsidP="00BE2ED5">
      <w:pPr>
        <w:pStyle w:val="KonuBal"/>
        <w:rPr>
          <w:rFonts w:asciiTheme="minorHAnsi" w:hAnsiTheme="minorHAnsi" w:cstheme="minorHAnsi"/>
          <w:sz w:val="18"/>
          <w:szCs w:val="18"/>
        </w:rPr>
      </w:pPr>
      <w:r w:rsidRPr="00AF0D51">
        <w:rPr>
          <w:rFonts w:asciiTheme="minorHAnsi" w:hAnsiTheme="minorHAnsi" w:cstheme="minorHAnsi"/>
          <w:sz w:val="18"/>
          <w:szCs w:val="18"/>
        </w:rPr>
        <w:t>ELEKTRİK-ELEKTRONİK MÜHENDİSLİĞİ BÖLÜMÜ</w:t>
      </w:r>
    </w:p>
    <w:p w:rsidR="00BE2ED5" w:rsidRPr="00AF0D51" w:rsidRDefault="00C53D01" w:rsidP="009C2C1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2025</w:t>
      </w:r>
      <w:r w:rsidR="00912EFF" w:rsidRPr="00AF0D51">
        <w:rPr>
          <w:rFonts w:asciiTheme="minorHAnsi" w:hAnsiTheme="minorHAnsi" w:cstheme="minorHAnsi"/>
          <w:b/>
          <w:sz w:val="18"/>
          <w:szCs w:val="18"/>
        </w:rPr>
        <w:t>-20</w:t>
      </w:r>
      <w:r w:rsidR="000344DB">
        <w:rPr>
          <w:rFonts w:asciiTheme="minorHAnsi" w:hAnsiTheme="minorHAnsi" w:cstheme="minorHAnsi"/>
          <w:b/>
          <w:sz w:val="18"/>
          <w:szCs w:val="18"/>
        </w:rPr>
        <w:t>2</w:t>
      </w:r>
      <w:r>
        <w:rPr>
          <w:rFonts w:asciiTheme="minorHAnsi" w:hAnsiTheme="minorHAnsi" w:cstheme="minorHAnsi"/>
          <w:b/>
          <w:sz w:val="18"/>
          <w:szCs w:val="18"/>
        </w:rPr>
        <w:t>6</w:t>
      </w:r>
      <w:r w:rsidR="00BE2ED5" w:rsidRPr="00AF0D51">
        <w:rPr>
          <w:rFonts w:asciiTheme="minorHAnsi" w:hAnsiTheme="minorHAnsi" w:cstheme="minorHAnsi"/>
          <w:b/>
          <w:sz w:val="18"/>
          <w:szCs w:val="18"/>
        </w:rPr>
        <w:t xml:space="preserve"> ÖĞRETİM YILI </w:t>
      </w:r>
      <w:r w:rsidR="00864181" w:rsidRPr="00AF0D51">
        <w:rPr>
          <w:rFonts w:asciiTheme="minorHAnsi" w:hAnsiTheme="minorHAnsi" w:cstheme="minorHAnsi"/>
          <w:b/>
          <w:sz w:val="18"/>
          <w:szCs w:val="18"/>
        </w:rPr>
        <w:t>GÜZ DÖNEMİ</w:t>
      </w:r>
      <w:r w:rsidR="00BE2ED5" w:rsidRPr="00AF0D5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52D30" w:rsidRPr="00AF0D51">
        <w:rPr>
          <w:rFonts w:asciiTheme="minorHAnsi" w:hAnsiTheme="minorHAnsi" w:cstheme="minorHAnsi"/>
          <w:b/>
          <w:sz w:val="18"/>
          <w:szCs w:val="18"/>
        </w:rPr>
        <w:t>B</w:t>
      </w:r>
      <w:r w:rsidR="00BE2ED5" w:rsidRPr="00AF0D51">
        <w:rPr>
          <w:rFonts w:asciiTheme="minorHAnsi" w:hAnsiTheme="minorHAnsi" w:cstheme="minorHAnsi"/>
          <w:b/>
          <w:sz w:val="18"/>
          <w:szCs w:val="18"/>
        </w:rPr>
        <w:t>İ</w:t>
      </w:r>
      <w:r w:rsidR="00052D30" w:rsidRPr="00AF0D51">
        <w:rPr>
          <w:rFonts w:asciiTheme="minorHAnsi" w:hAnsiTheme="minorHAnsi" w:cstheme="minorHAnsi"/>
          <w:b/>
          <w:sz w:val="18"/>
          <w:szCs w:val="18"/>
        </w:rPr>
        <w:t>R</w:t>
      </w:r>
      <w:r w:rsidR="00BE2ED5" w:rsidRPr="00AF0D51">
        <w:rPr>
          <w:rFonts w:asciiTheme="minorHAnsi" w:hAnsiTheme="minorHAnsi" w:cstheme="minorHAnsi"/>
          <w:b/>
          <w:sz w:val="18"/>
          <w:szCs w:val="18"/>
        </w:rPr>
        <w:t xml:space="preserve">İNCİ ÖĞRETİM HAFTALIK DERS PROGRAMI </w:t>
      </w:r>
      <w:r w:rsidR="0056141B" w:rsidRPr="00AF0D51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tbl>
      <w:tblPr>
        <w:tblW w:w="1119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479"/>
        <w:gridCol w:w="1395"/>
        <w:gridCol w:w="1559"/>
        <w:gridCol w:w="850"/>
        <w:gridCol w:w="1276"/>
        <w:gridCol w:w="1209"/>
        <w:gridCol w:w="67"/>
        <w:gridCol w:w="1276"/>
        <w:gridCol w:w="992"/>
        <w:gridCol w:w="354"/>
        <w:gridCol w:w="496"/>
        <w:gridCol w:w="851"/>
      </w:tblGrid>
      <w:tr w:rsidR="00241B19" w:rsidRPr="00AF0D51" w:rsidTr="0058158B">
        <w:trPr>
          <w:trHeight w:val="174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CD2" w:rsidRPr="00AF0D51" w:rsidRDefault="00E52988" w:rsidP="00756034">
            <w:pPr>
              <w:ind w:right="-108" w:hanging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B25CD2"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Gün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CD2" w:rsidRPr="00AF0D51" w:rsidRDefault="00B25CD2" w:rsidP="00756034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CD2" w:rsidRPr="00AF0D51" w:rsidRDefault="00B25CD2" w:rsidP="007560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  <w:r w:rsidR="00D64B78"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CD2" w:rsidRPr="00AF0D51" w:rsidRDefault="00B25CD2" w:rsidP="007560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="00D64B78"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CD2" w:rsidRPr="00AF0D51" w:rsidRDefault="00B25CD2" w:rsidP="007560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  <w:r w:rsidR="00D64B78"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CD2" w:rsidRPr="00AF0D51" w:rsidRDefault="00B25CD2" w:rsidP="007560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  <w:r w:rsidR="00D64B78"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</w:tr>
      <w:tr w:rsidR="007C1F4E" w:rsidRPr="00AF0D51" w:rsidTr="0058158B">
        <w:trPr>
          <w:trHeight w:val="174"/>
        </w:trPr>
        <w:tc>
          <w:tcPr>
            <w:tcW w:w="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C1F4E" w:rsidRPr="00AF0D51" w:rsidRDefault="007C1F4E" w:rsidP="007C1F4E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0D51">
              <w:rPr>
                <w:rFonts w:asciiTheme="minorHAnsi" w:hAnsiTheme="minorHAnsi"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1F4E" w:rsidRPr="00AF0D51" w:rsidRDefault="007C1F4E" w:rsidP="007C1F4E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C1F4E" w:rsidRPr="00AF0D51" w:rsidRDefault="007C1F4E" w:rsidP="007C1F4E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4E" w:rsidRDefault="007C1F4E" w:rsidP="007C1F4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FİZ-11</w:t>
            </w:r>
            <w:r w:rsidR="001F1D50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1 </w:t>
            </w:r>
          </w:p>
          <w:p w:rsidR="007C1F4E" w:rsidRPr="00D74F46" w:rsidRDefault="007C1F4E" w:rsidP="007C1F4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Fizik-I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4E" w:rsidRDefault="007C1F4E" w:rsidP="007C1F4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FİZ-111 </w:t>
            </w:r>
          </w:p>
          <w:p w:rsidR="007C1F4E" w:rsidRPr="00D74F46" w:rsidRDefault="007C1F4E" w:rsidP="007C1F4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Fizik-I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4E" w:rsidRDefault="007C1F4E" w:rsidP="007C1F4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MAT271 </w:t>
            </w:r>
          </w:p>
          <w:p w:rsidR="007C1F4E" w:rsidRDefault="007C1F4E" w:rsidP="007C1F4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Diferansiyel Denklemler</w:t>
            </w:r>
          </w:p>
          <w:p w:rsidR="007C1F4E" w:rsidRPr="00AF0D51" w:rsidRDefault="007C1F4E" w:rsidP="007C1F4E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4E" w:rsidRPr="00CB1FF1" w:rsidRDefault="007C1F4E" w:rsidP="007C1F4E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4E" w:rsidRDefault="007C1F4E" w:rsidP="007C1F4E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EEM-404 </w:t>
            </w:r>
          </w:p>
          <w:p w:rsidR="007C1F4E" w:rsidRPr="00AF0D51" w:rsidRDefault="007C1F4E" w:rsidP="007C1F4E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Bitirme Projesi</w:t>
            </w:r>
          </w:p>
        </w:tc>
      </w:tr>
      <w:tr w:rsidR="0098417E" w:rsidRPr="00AF0D51" w:rsidTr="0058158B">
        <w:trPr>
          <w:trHeight w:val="544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8417E" w:rsidRPr="00AF0D51" w:rsidRDefault="0098417E" w:rsidP="0098417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417E" w:rsidRPr="00AF0D51" w:rsidRDefault="0098417E" w:rsidP="0098417E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8417E" w:rsidRPr="00AF0D51" w:rsidRDefault="0098417E" w:rsidP="0098417E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13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7E" w:rsidRPr="00826042" w:rsidRDefault="0098417E" w:rsidP="0098417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</w:t>
            </w:r>
            <w:proofErr w:type="gramStart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2.,3.,4.,5. Şube Jeoloji Müh.</w:t>
            </w:r>
          </w:p>
          <w:p w:rsidR="0098417E" w:rsidRPr="00AF0D51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6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7.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ve 8.</w:t>
            </w: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Şube Makine Müh.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17E" w:rsidRPr="00826042" w:rsidRDefault="0098417E" w:rsidP="0098417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</w:t>
            </w:r>
            <w:proofErr w:type="gramStart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2.,3.,4.,5. Şube Jeoloji Müh.</w:t>
            </w:r>
          </w:p>
          <w:p w:rsidR="0098417E" w:rsidRPr="00AF0D51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6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7.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ve 8.</w:t>
            </w: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Şube Makine Müh.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17E" w:rsidRPr="00AF0D51" w:rsidRDefault="0098417E" w:rsidP="0098417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İnşaat</w:t>
            </w:r>
            <w:r w:rsidRPr="00E16838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Mühendisliği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17E" w:rsidRPr="001855D0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17E" w:rsidRPr="00D80A9E" w:rsidRDefault="00DB6B5B" w:rsidP="0098417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D. KAYA</w:t>
            </w:r>
          </w:p>
        </w:tc>
      </w:tr>
      <w:tr w:rsidR="009A4AF3" w:rsidRPr="00AF0D51" w:rsidTr="00FB6332">
        <w:trPr>
          <w:trHeight w:val="174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AF3" w:rsidRPr="00AF0D51" w:rsidRDefault="009A4AF3" w:rsidP="00961A1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4AF3" w:rsidRPr="00AF0D51" w:rsidRDefault="009A4AF3" w:rsidP="00961A12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A4AF3" w:rsidRPr="00AF0D51" w:rsidRDefault="009A4AF3" w:rsidP="00961A12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AF3" w:rsidRPr="00CF2DAF" w:rsidRDefault="009A4AF3" w:rsidP="00961A1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BMÜ-117</w:t>
            </w:r>
          </w:p>
          <w:p w:rsidR="009A4AF3" w:rsidRDefault="009A4AF3" w:rsidP="00961A1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lgoritma ve Programlama</w:t>
            </w:r>
          </w:p>
          <w:p w:rsidR="009A4AF3" w:rsidRDefault="009A4AF3" w:rsidP="00961A1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(D-2)</w:t>
            </w:r>
          </w:p>
          <w:p w:rsidR="009A4AF3" w:rsidRPr="008742B8" w:rsidRDefault="009A4AF3" w:rsidP="00961A1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AF3" w:rsidRPr="00CB1FF1" w:rsidRDefault="009A4AF3" w:rsidP="00961A12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AF3" w:rsidRDefault="009A4AF3" w:rsidP="00961A1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EEM-313 </w:t>
            </w:r>
          </w:p>
          <w:p w:rsidR="009A4AF3" w:rsidRDefault="009A4AF3" w:rsidP="00961A1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Sinyaller ve Sistemler</w:t>
            </w:r>
          </w:p>
          <w:p w:rsidR="009A4AF3" w:rsidRPr="001855D0" w:rsidRDefault="009A4AF3" w:rsidP="00961A1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22A65"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D-5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AF3" w:rsidRDefault="009A4AF3" w:rsidP="00961A1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EEM-461</w:t>
            </w:r>
          </w:p>
          <w:p w:rsidR="009A4AF3" w:rsidRPr="00AF0D51" w:rsidRDefault="009A4AF3" w:rsidP="00961A1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Aydınlatma Tekniği ve İç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Tes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Prj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9A4AF3" w:rsidRPr="00AF0D51" w:rsidRDefault="009A4AF3" w:rsidP="00961A1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-1)</w:t>
            </w:r>
          </w:p>
        </w:tc>
      </w:tr>
      <w:tr w:rsidR="009A4AF3" w:rsidRPr="00AF0D51" w:rsidTr="00122FBF">
        <w:trPr>
          <w:trHeight w:val="174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AF3" w:rsidRPr="00AF0D51" w:rsidRDefault="009A4AF3" w:rsidP="00961A1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4AF3" w:rsidRPr="00AF0D51" w:rsidRDefault="009A4AF3" w:rsidP="00961A12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11:15  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AF3" w:rsidRPr="00CF2DAF" w:rsidRDefault="009A4AF3" w:rsidP="00961A1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AF3" w:rsidRPr="000436D4" w:rsidRDefault="009A4AF3" w:rsidP="00961A1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AF3" w:rsidRPr="00AF0D51" w:rsidRDefault="009A4AF3" w:rsidP="00961A1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T. KAYA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AF3" w:rsidRPr="00AF0D51" w:rsidRDefault="009A4AF3" w:rsidP="00961A1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</w:tr>
      <w:tr w:rsidR="007C1F4E" w:rsidRPr="00AF0D51" w:rsidTr="0058158B">
        <w:trPr>
          <w:trHeight w:val="174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1F4E" w:rsidRPr="00AF0D51" w:rsidRDefault="007C1F4E" w:rsidP="007C1F4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1F4E" w:rsidRPr="00AF0D51" w:rsidRDefault="007C1F4E" w:rsidP="007C1F4E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4E" w:rsidRDefault="007C1F4E" w:rsidP="007C1F4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MAT-161 </w:t>
            </w:r>
          </w:p>
          <w:p w:rsidR="007C1F4E" w:rsidRPr="00AF0D51" w:rsidRDefault="007C1F4E" w:rsidP="007C1F4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Matematik-I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4E" w:rsidRDefault="007C1F4E" w:rsidP="007C1F4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MAT-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161 </w:t>
            </w:r>
          </w:p>
          <w:p w:rsidR="007C1F4E" w:rsidRPr="00AF0D51" w:rsidRDefault="007C1F4E" w:rsidP="007C1F4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Matematik-I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4E" w:rsidRDefault="007C1F4E" w:rsidP="007C1F4E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EEM-257 </w:t>
            </w:r>
          </w:p>
          <w:p w:rsidR="007C1F4E" w:rsidRPr="00AF0D51" w:rsidRDefault="007C1F4E" w:rsidP="007C1F4E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Devre Teorisi</w:t>
            </w:r>
          </w:p>
          <w:p w:rsidR="007C1F4E" w:rsidRPr="007B6CF2" w:rsidRDefault="007C1F4E" w:rsidP="007C1F4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(A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Şubesi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4E" w:rsidRPr="001855D0" w:rsidRDefault="007C1F4E" w:rsidP="007C1F4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C1F4E" w:rsidRDefault="007C1F4E" w:rsidP="007C1F4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EEM-483</w:t>
            </w:r>
          </w:p>
          <w:p w:rsidR="007C1F4E" w:rsidRDefault="007C1F4E" w:rsidP="007C1F4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Uydu Haberleşmesi</w:t>
            </w:r>
          </w:p>
          <w:p w:rsidR="007C1F4E" w:rsidRPr="00E42C36" w:rsidRDefault="007C1F4E" w:rsidP="007C1F4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42C36">
              <w:rPr>
                <w:rFonts w:asciiTheme="minorHAnsi" w:hAnsiTheme="minorHAnsi" w:cstheme="minorHAnsi"/>
                <w:b/>
                <w:sz w:val="14"/>
                <w:szCs w:val="14"/>
              </w:rPr>
              <w:t>(D-2)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C1F4E" w:rsidRDefault="007C1F4E" w:rsidP="007C1F4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7C1F4E" w:rsidRPr="00AF0D51" w:rsidRDefault="007C1F4E" w:rsidP="007C1F4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EEM-475 </w:t>
            </w:r>
            <w:r w:rsidRPr="00AF0D51">
              <w:rPr>
                <w:rFonts w:asciiTheme="minorHAnsi" w:hAnsiTheme="minorHAnsi" w:cstheme="minorHAnsi"/>
                <w:sz w:val="13"/>
                <w:szCs w:val="13"/>
              </w:rPr>
              <w:t>Endüstriyel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Elektronik</w:t>
            </w:r>
          </w:p>
          <w:p w:rsidR="007C1F4E" w:rsidRPr="00AF0D51" w:rsidRDefault="007C1F4E" w:rsidP="007C1F4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7C1F4E" w:rsidRPr="00AF0D51" w:rsidRDefault="007C1F4E" w:rsidP="007C1F4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C1F4E" w:rsidRPr="00AF0D51" w:rsidRDefault="007C1F4E" w:rsidP="007C1F4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EEM-457 Elektrik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Mak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Dinamiği   </w:t>
            </w: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 w:rsidR="00BB3CDF"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7C1F4E" w:rsidRPr="00AF0D51" w:rsidTr="0058158B">
        <w:trPr>
          <w:trHeight w:val="214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1F4E" w:rsidRPr="00AF0D51" w:rsidRDefault="007C1F4E" w:rsidP="007C1F4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1F4E" w:rsidRPr="00AF0D51" w:rsidRDefault="007C1F4E" w:rsidP="007C1F4E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1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4E" w:rsidRPr="00826042" w:rsidRDefault="007C1F4E" w:rsidP="007C1F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</w:t>
            </w:r>
            <w:proofErr w:type="gramStart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2.,3.,4.,5. Şube Jeoloji Müh.</w:t>
            </w:r>
          </w:p>
          <w:p w:rsidR="007C1F4E" w:rsidRPr="007527EA" w:rsidRDefault="007C1F4E" w:rsidP="007C1F4E">
            <w:pPr>
              <w:jc w:val="center"/>
              <w:rPr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6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7.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ve 8.</w:t>
            </w: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Şube Makine Müh.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4E" w:rsidRPr="00826042" w:rsidRDefault="007C1F4E" w:rsidP="007C1F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</w:t>
            </w:r>
            <w:proofErr w:type="gramStart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2.,3.,4.,5. Şube Jeoloji Müh.</w:t>
            </w:r>
          </w:p>
          <w:p w:rsidR="007C1F4E" w:rsidRPr="007527EA" w:rsidRDefault="007C1F4E" w:rsidP="007C1F4E">
            <w:pPr>
              <w:jc w:val="center"/>
              <w:rPr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6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7.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Ve 8.</w:t>
            </w: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Şube Makine Müh.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4E" w:rsidRPr="00AF0D51" w:rsidRDefault="007C1F4E" w:rsidP="007C1F4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4E" w:rsidRPr="00AF0D51" w:rsidRDefault="007C1F4E" w:rsidP="007C1F4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F4E" w:rsidRPr="00E42C36" w:rsidRDefault="0011029B" w:rsidP="007C1F4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B. ÇALIŞIR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F4E" w:rsidRPr="0011029B" w:rsidRDefault="0011029B" w:rsidP="007C1F4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H. GÜLER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F4E" w:rsidRPr="006536BB" w:rsidRDefault="00DB6B5B" w:rsidP="007C1F4E">
            <w:pPr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sz w:val="13"/>
                <w:szCs w:val="13"/>
              </w:rPr>
              <w:t>M. YILDIRIM</w:t>
            </w:r>
          </w:p>
        </w:tc>
      </w:tr>
      <w:tr w:rsidR="0098417E" w:rsidRPr="00AF0D51" w:rsidTr="0058158B">
        <w:trPr>
          <w:trHeight w:val="57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8417E" w:rsidRPr="00AF0D51" w:rsidRDefault="0098417E" w:rsidP="0098417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417E" w:rsidRPr="00AF0D51" w:rsidRDefault="0098417E" w:rsidP="0098417E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13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7E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105 </w:t>
            </w:r>
          </w:p>
          <w:p w:rsidR="0098417E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98417E" w:rsidRPr="00527B72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(2.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  <w:p w:rsidR="0098417E" w:rsidRPr="00AF0D51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17E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98417E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98417E" w:rsidRPr="00527B72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(2.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  <w:p w:rsidR="0098417E" w:rsidRPr="00AF0D51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7E" w:rsidRPr="00AF0D51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A. GÜLTEN         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17E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BMÜ341</w:t>
            </w:r>
          </w:p>
          <w:p w:rsidR="0098417E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Yapay </w:t>
            </w:r>
            <w:proofErr w:type="gram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Zeka</w:t>
            </w:r>
            <w:proofErr w:type="gramEnd"/>
          </w:p>
          <w:p w:rsidR="0098417E" w:rsidRPr="00CB1FF1" w:rsidRDefault="0098417E" w:rsidP="0098417E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  <w:r w:rsidRPr="00C65FB1">
              <w:rPr>
                <w:rFonts w:asciiTheme="minorHAnsi" w:hAnsiTheme="minorHAnsi" w:cstheme="minorHAnsi"/>
                <w:sz w:val="14"/>
                <w:szCs w:val="14"/>
              </w:rPr>
              <w:t>(D-6)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17E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EEM 469 </w:t>
            </w:r>
          </w:p>
          <w:p w:rsidR="0098417E" w:rsidRPr="00A50141" w:rsidRDefault="0098417E" w:rsidP="009841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Kontrol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</w:tr>
      <w:tr w:rsidR="0098417E" w:rsidRPr="00AF0D51" w:rsidTr="0058158B">
        <w:trPr>
          <w:trHeight w:val="174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8417E" w:rsidRPr="00AF0D51" w:rsidRDefault="0098417E" w:rsidP="0098417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417E" w:rsidRPr="00AF0D51" w:rsidRDefault="0098417E" w:rsidP="0098417E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139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417E" w:rsidRPr="006774D2" w:rsidRDefault="0098417E" w:rsidP="0098417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17E" w:rsidRPr="006774D2" w:rsidRDefault="0098417E" w:rsidP="0098417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17E" w:rsidRPr="00AF0D51" w:rsidRDefault="0098417E" w:rsidP="0098417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7E" w:rsidRPr="000436D4" w:rsidRDefault="00D029A6" w:rsidP="0098417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M. KARAKÖSE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17E" w:rsidRPr="00AF0D51" w:rsidRDefault="0011029B" w:rsidP="0098417E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V. ÇELİK</w:t>
            </w:r>
          </w:p>
        </w:tc>
      </w:tr>
      <w:tr w:rsidR="00ED6D61" w:rsidRPr="00AF0D51" w:rsidTr="00ED6D61">
        <w:trPr>
          <w:trHeight w:val="174"/>
        </w:trPr>
        <w:tc>
          <w:tcPr>
            <w:tcW w:w="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textDirection w:val="btLr"/>
          </w:tcPr>
          <w:p w:rsidR="00ED6D61" w:rsidRPr="00AF0D51" w:rsidRDefault="00ED6D61" w:rsidP="00ED6D6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0D51">
              <w:rPr>
                <w:rFonts w:asciiTheme="minorHAnsi" w:hAnsiTheme="minorHAnsi"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ED6D61" w:rsidRPr="00AF0D51" w:rsidRDefault="00ED6D61" w:rsidP="00ED6D6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D6D61" w:rsidRDefault="00ED6D61" w:rsidP="00ED6D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MAT-161 </w:t>
            </w:r>
          </w:p>
          <w:p w:rsidR="00ED6D61" w:rsidRPr="00AF0D51" w:rsidRDefault="00ED6D61" w:rsidP="00ED6D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Matematik-I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D6D61" w:rsidRDefault="00ED6D61" w:rsidP="00ED6D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MAT-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161 </w:t>
            </w:r>
          </w:p>
          <w:p w:rsidR="00ED6D61" w:rsidRPr="00AF0D51" w:rsidRDefault="00ED6D61" w:rsidP="00ED6D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Matematik-I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D6D61" w:rsidRDefault="00ED6D61" w:rsidP="00ED6D61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İŞL-451 </w:t>
            </w:r>
          </w:p>
          <w:p w:rsidR="00ED6D61" w:rsidRPr="00AF0D51" w:rsidRDefault="00ED6D61" w:rsidP="00ED6D61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Girişimcilik-1</w:t>
            </w:r>
          </w:p>
          <w:p w:rsidR="00ED6D61" w:rsidRDefault="00ED6D61" w:rsidP="00ED6D61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(A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Şubesi)</w:t>
            </w:r>
          </w:p>
          <w:p w:rsidR="00ED6D61" w:rsidRPr="00EC4EA0" w:rsidRDefault="00ED6D61" w:rsidP="00ED6D61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(D-4)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D6D61" w:rsidRDefault="00ED6D61" w:rsidP="00ED6D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EEM-315</w:t>
            </w:r>
          </w:p>
          <w:p w:rsidR="00ED6D61" w:rsidRPr="00AF0D51" w:rsidRDefault="00ED6D61" w:rsidP="00ED6D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Analog Elektronik-2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:rsidR="00ED6D61" w:rsidRPr="00AF0D51" w:rsidRDefault="00ED6D61" w:rsidP="00ED6D61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5F2F03">
              <w:rPr>
                <w:rFonts w:asciiTheme="minorHAnsi" w:hAnsiTheme="minorHAnsi" w:cstheme="minorHAnsi"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5F2F03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D6D61" w:rsidRDefault="00ED6D61" w:rsidP="00ED6D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EEM-405 </w:t>
            </w:r>
          </w:p>
          <w:p w:rsidR="00ED6D61" w:rsidRPr="00AF0D51" w:rsidRDefault="00ED6D61" w:rsidP="00ED6D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Mesleki Uygulama-2</w:t>
            </w:r>
          </w:p>
        </w:tc>
      </w:tr>
      <w:tr w:rsidR="00ED6D61" w:rsidRPr="00AF0D51" w:rsidTr="00ED6D61">
        <w:trPr>
          <w:trHeight w:val="174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ED6D61" w:rsidRPr="00AF0D51" w:rsidRDefault="00ED6D61" w:rsidP="00ED6D6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ED6D61" w:rsidRPr="00AF0D51" w:rsidRDefault="00ED6D61" w:rsidP="00ED6D6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1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D6D61" w:rsidRPr="00826042" w:rsidRDefault="00ED6D61" w:rsidP="00ED6D6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</w:t>
            </w:r>
            <w:proofErr w:type="gramStart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2.,3.,4.,5. Şube Jeoloji Müh.</w:t>
            </w:r>
          </w:p>
          <w:p w:rsidR="00ED6D61" w:rsidRPr="007527EA" w:rsidRDefault="00ED6D61" w:rsidP="00ED6D61">
            <w:pPr>
              <w:jc w:val="center"/>
              <w:rPr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6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7.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ve 8.</w:t>
            </w: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Şube Makine Müh.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D6D61" w:rsidRPr="00826042" w:rsidRDefault="00ED6D61" w:rsidP="00ED6D6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</w:t>
            </w:r>
            <w:proofErr w:type="gramStart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2.,3.,4.,5. Şube Jeoloji Müh.</w:t>
            </w:r>
          </w:p>
          <w:p w:rsidR="00ED6D61" w:rsidRPr="007527EA" w:rsidRDefault="00ED6D61" w:rsidP="00ED6D61">
            <w:pPr>
              <w:jc w:val="center"/>
              <w:rPr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6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7.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Ve 8.</w:t>
            </w: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Şube Makine Müh.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D6D61" w:rsidRPr="00D029A6" w:rsidRDefault="00ED6D61" w:rsidP="00ED6D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A. ORHAN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D6D61" w:rsidRPr="005F2F03" w:rsidRDefault="00ED6D61" w:rsidP="00ED6D61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S. ÜNAL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D6D61" w:rsidRDefault="00ED6D61" w:rsidP="00ED6D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:rsidR="00ED6D61" w:rsidRPr="00D029A6" w:rsidRDefault="00ED6D61" w:rsidP="00ED6D61">
            <w:pPr>
              <w:pStyle w:val="ListeParagraf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  A. ÇALIŞKAN</w:t>
            </w:r>
          </w:p>
        </w:tc>
      </w:tr>
      <w:tr w:rsidR="00B44416" w:rsidRPr="00AF0D51" w:rsidTr="0058158B">
        <w:trPr>
          <w:trHeight w:val="212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44416" w:rsidRPr="00AF0D51" w:rsidRDefault="00B44416" w:rsidP="00B4441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44416" w:rsidRPr="00AF0D51" w:rsidRDefault="00B44416" w:rsidP="00B4441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295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44416" w:rsidRPr="008742B8" w:rsidRDefault="00B44416" w:rsidP="00B4441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EEM-1103</w:t>
            </w:r>
          </w:p>
          <w:p w:rsidR="00B44416" w:rsidRDefault="00B44416" w:rsidP="00B4441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8417E">
              <w:rPr>
                <w:rFonts w:asciiTheme="minorHAnsi" w:hAnsiTheme="minorHAnsi" w:cstheme="minorHAnsi"/>
                <w:sz w:val="14"/>
                <w:szCs w:val="14"/>
              </w:rPr>
              <w:t>Elektrik - Elektronik Mühendisliği'nin Temelleri-I</w:t>
            </w:r>
          </w:p>
          <w:p w:rsidR="00B44416" w:rsidRPr="008742B8" w:rsidRDefault="00B44416" w:rsidP="00B4441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 xml:space="preserve">    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B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Şubesi</w:t>
            </w:r>
            <w:proofErr w:type="gramEnd"/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) </w:t>
            </w:r>
          </w:p>
          <w:p w:rsidR="00B44416" w:rsidRPr="008742B8" w:rsidRDefault="00B44416" w:rsidP="00B4441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(D-1)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44416" w:rsidRDefault="00B44416" w:rsidP="00B4441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MAT271 </w:t>
            </w:r>
          </w:p>
          <w:p w:rsidR="00B44416" w:rsidRDefault="00B44416" w:rsidP="00B4441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Diferansiyel Denklemler</w:t>
            </w:r>
          </w:p>
          <w:p w:rsidR="00B44416" w:rsidRPr="00AF0D51" w:rsidRDefault="00B44416" w:rsidP="00B44416">
            <w:pPr>
              <w:pStyle w:val="GvdeMetni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44416" w:rsidRPr="005F2F03" w:rsidRDefault="00B44416" w:rsidP="00B44416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44416" w:rsidRDefault="00B44416" w:rsidP="00B4441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B44416" w:rsidRDefault="00B44416" w:rsidP="00B4441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B0C2C">
              <w:rPr>
                <w:rFonts w:asciiTheme="minorHAnsi" w:hAnsiTheme="minorHAnsi" w:cstheme="minorHAnsi"/>
                <w:sz w:val="14"/>
                <w:szCs w:val="14"/>
              </w:rPr>
              <w:t>EEM-485</w:t>
            </w:r>
          </w:p>
          <w:p w:rsidR="00B44416" w:rsidRPr="00AB0C2C" w:rsidRDefault="00B44416" w:rsidP="00B4441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B0C2C">
              <w:rPr>
                <w:rFonts w:asciiTheme="minorHAnsi" w:hAnsiTheme="minorHAnsi" w:cstheme="minorHAnsi"/>
                <w:sz w:val="14"/>
                <w:szCs w:val="14"/>
              </w:rPr>
              <w:t xml:space="preserve"> Elektrik Makinaları Lab.-2</w:t>
            </w:r>
          </w:p>
          <w:p w:rsidR="00B44416" w:rsidRPr="00AF0D51" w:rsidRDefault="00B44416" w:rsidP="00B44416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44416" w:rsidRPr="00AF0D51" w:rsidTr="0058158B">
        <w:trPr>
          <w:trHeight w:val="174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44416" w:rsidRPr="00AF0D51" w:rsidRDefault="00B44416" w:rsidP="00B44416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44416" w:rsidRPr="00AF0D51" w:rsidRDefault="00B44416" w:rsidP="00B44416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11:15</w:t>
            </w:r>
          </w:p>
        </w:tc>
        <w:tc>
          <w:tcPr>
            <w:tcW w:w="295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44416" w:rsidRPr="008742B8" w:rsidRDefault="00B44416" w:rsidP="00B4441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44416" w:rsidRPr="00AF0D51" w:rsidRDefault="00B44416" w:rsidP="00B44416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İnşaat</w:t>
            </w:r>
            <w:r w:rsidRPr="00E16838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Mühendisliği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44416" w:rsidRPr="005F2F03" w:rsidRDefault="00B44416" w:rsidP="00B4441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44416" w:rsidRPr="00CA30E7" w:rsidRDefault="00B44416" w:rsidP="00B4441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A. ÇALIŞKAN</w:t>
            </w:r>
          </w:p>
        </w:tc>
      </w:tr>
      <w:tr w:rsidR="008D5D63" w:rsidRPr="00AF0D51" w:rsidTr="0058158B">
        <w:trPr>
          <w:trHeight w:val="174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D5D63" w:rsidRPr="00AF0D51" w:rsidRDefault="008D5D63" w:rsidP="008742B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D5D63" w:rsidRPr="00AF0D51" w:rsidRDefault="008D5D63" w:rsidP="008742B8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D5D63" w:rsidRPr="00AF0D51" w:rsidRDefault="008D5D63" w:rsidP="008742B8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D5D63" w:rsidRPr="008742B8" w:rsidRDefault="008D5D63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EEM-1101</w:t>
            </w:r>
          </w:p>
          <w:p w:rsidR="008D5D63" w:rsidRPr="008742B8" w:rsidRDefault="008D5D63" w:rsidP="008742B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Elektrik - Elektronik Mühendisliği'nde Algoritma ve Programlama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8D5D63" w:rsidRDefault="008D5D63" w:rsidP="008742B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(D-8)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(B Şubesi)</w:t>
            </w:r>
          </w:p>
          <w:p w:rsidR="00B44416" w:rsidRPr="00CF2DAF" w:rsidRDefault="00B44416" w:rsidP="008742B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D5D63" w:rsidRDefault="008D5D63" w:rsidP="008742B8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MMÜ-203 </w:t>
            </w:r>
          </w:p>
          <w:p w:rsidR="008D5D63" w:rsidRDefault="008D5D63" w:rsidP="008742B8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Bilg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Tek.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Res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:rsidR="008D5D63" w:rsidRPr="00AF0D51" w:rsidRDefault="008D5D63" w:rsidP="00ED4180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D5D63" w:rsidRDefault="008D5D63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EEM-30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3 </w:t>
            </w:r>
          </w:p>
          <w:p w:rsidR="008D5D63" w:rsidRDefault="008D5D63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Elektrik Makinaları-I</w:t>
            </w:r>
          </w:p>
          <w:p w:rsidR="008D5D63" w:rsidRPr="001855D0" w:rsidRDefault="008D5D63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D5D63" w:rsidRDefault="008D5D63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EEM-467</w:t>
            </w:r>
          </w:p>
          <w:p w:rsidR="008D5D63" w:rsidRPr="00AF0D51" w:rsidRDefault="008D5D63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Mantık Dev.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</w:tr>
      <w:tr w:rsidR="008D5D63" w:rsidRPr="00AF0D51" w:rsidTr="0058158B">
        <w:trPr>
          <w:trHeight w:val="174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D5D63" w:rsidRPr="00AF0D51" w:rsidRDefault="008D5D63" w:rsidP="008742B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D5D63" w:rsidRPr="00AF0D51" w:rsidRDefault="008D5D63" w:rsidP="008742B8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29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D5D63" w:rsidRPr="00CF2DAF" w:rsidRDefault="00F174A8" w:rsidP="008742B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T. KAYA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D5D63" w:rsidRPr="00ED4180" w:rsidRDefault="00ED4180" w:rsidP="00ED4180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(B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Şubesi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D5D63" w:rsidRPr="00AF0D51" w:rsidRDefault="008D5D63" w:rsidP="008742B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22A65"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D5D63" w:rsidRPr="00D029A6" w:rsidRDefault="00D029A6" w:rsidP="008742B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M. TÜRK</w:t>
            </w:r>
          </w:p>
        </w:tc>
      </w:tr>
      <w:tr w:rsidR="00826431" w:rsidRPr="00AF0D51" w:rsidTr="0058158B">
        <w:trPr>
          <w:trHeight w:val="818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26431" w:rsidRPr="00AF0D51" w:rsidRDefault="00826431" w:rsidP="0082643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26431" w:rsidRPr="00AF0D51" w:rsidRDefault="00826431" w:rsidP="0082643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1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</w:t>
            </w:r>
            <w:r w:rsidR="001F1D50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111 </w:t>
            </w:r>
          </w:p>
          <w:p w:rsidR="00826431" w:rsidRPr="00D74F46" w:rsidRDefault="00826431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Fizik-I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FİZ-111 </w:t>
            </w:r>
          </w:p>
          <w:p w:rsidR="00826431" w:rsidRPr="00D74F46" w:rsidRDefault="00826431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Fizik-I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40330A" w:rsidRDefault="00ED4180" w:rsidP="00826431">
            <w:pPr>
              <w:ind w:left="10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(Bilgisayar </w:t>
            </w:r>
            <w:proofErr w:type="spellStart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.)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Default="00826431" w:rsidP="00826431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EEM-255 </w:t>
            </w:r>
          </w:p>
          <w:p w:rsidR="00826431" w:rsidRPr="00AF0D51" w:rsidRDefault="00826431" w:rsidP="00826431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Elektromanyetik Alanlar-1</w:t>
            </w:r>
          </w:p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(A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Şubesi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(D-5)</w:t>
            </w:r>
          </w:p>
          <w:p w:rsidR="00826431" w:rsidRPr="00AF0D5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F174A8" w:rsidRDefault="00F174A8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A. ORHAN</w:t>
            </w:r>
          </w:p>
        </w:tc>
        <w:tc>
          <w:tcPr>
            <w:tcW w:w="13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EEM-455</w:t>
            </w:r>
          </w:p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Güç Sis. Koruma</w:t>
            </w:r>
          </w:p>
          <w:p w:rsidR="00826431" w:rsidRPr="00AF0D5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(D-2</w:t>
            </w: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EEM-479</w:t>
            </w:r>
          </w:p>
          <w:p w:rsidR="00826431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Antenler ve Yayılım</w:t>
            </w:r>
          </w:p>
          <w:p w:rsidR="00826431" w:rsidRPr="001E6437" w:rsidRDefault="00826431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826431" w:rsidRPr="00AF0D51" w:rsidTr="0058158B">
        <w:trPr>
          <w:trHeight w:val="174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26431" w:rsidRPr="00AF0D51" w:rsidRDefault="00826431" w:rsidP="0082643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26431" w:rsidRPr="00AF0D51" w:rsidRDefault="00826431" w:rsidP="0082643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1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26431" w:rsidRPr="00826042" w:rsidRDefault="00826431" w:rsidP="0082643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</w:t>
            </w:r>
            <w:proofErr w:type="gramStart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2.,3.,4.,5. Şube Jeoloji Müh.</w:t>
            </w:r>
          </w:p>
          <w:p w:rsidR="00826431" w:rsidRPr="00AF0D51" w:rsidRDefault="000D03C2" w:rsidP="000D03C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6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="00826431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7.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Ve 8.</w:t>
            </w:r>
            <w:r w:rsidR="00826431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 Şube Makine Müh.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826042" w:rsidRDefault="00826431" w:rsidP="0082643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</w:pPr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1</w:t>
            </w:r>
            <w:proofErr w:type="gramStart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2.,3.,4.,5. Şube Jeoloji Müh.</w:t>
            </w:r>
          </w:p>
          <w:p w:rsidR="00826431" w:rsidRPr="00AF0D51" w:rsidRDefault="000D03C2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6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.,</w:t>
            </w:r>
            <w:proofErr w:type="gramEnd"/>
            <w:r w:rsidR="00826431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7. </w:t>
            </w: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 xml:space="preserve">ve 8. </w:t>
            </w:r>
            <w:r w:rsidR="00826431" w:rsidRPr="0082604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Şube Makine Müh.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ED4180" w:rsidRDefault="00ED4180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D4180">
              <w:rPr>
                <w:rFonts w:asciiTheme="minorHAnsi" w:hAnsiTheme="minorHAnsi" w:cstheme="minorHAnsi"/>
                <w:b/>
                <w:sz w:val="14"/>
                <w:szCs w:val="14"/>
              </w:rPr>
              <w:t>N. TOSUN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546213" w:rsidRDefault="00F174A8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A. AKBAL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EF31BF" w:rsidRDefault="00826431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3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F174A8" w:rsidRDefault="00F174A8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M. T. GENÇOĞLU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26431" w:rsidRPr="00F174A8" w:rsidRDefault="00F174A8" w:rsidP="00F174A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D. KAYA</w:t>
            </w:r>
          </w:p>
        </w:tc>
      </w:tr>
      <w:tr w:rsidR="00CE0D77" w:rsidRPr="00AB0C2C" w:rsidTr="003F234F">
        <w:trPr>
          <w:trHeight w:val="803"/>
        </w:trPr>
        <w:tc>
          <w:tcPr>
            <w:tcW w:w="3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0D77" w:rsidRPr="00AF0D51" w:rsidRDefault="00CE0D77" w:rsidP="00CE0D7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0D51">
              <w:rPr>
                <w:rFonts w:asciiTheme="minorHAnsi" w:hAnsiTheme="minorHAnsi"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D77" w:rsidRPr="00AF0D51" w:rsidRDefault="00CE0D77" w:rsidP="00CE0D77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77" w:rsidRPr="00CF2DAF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EEM-1105</w:t>
            </w:r>
          </w:p>
          <w:p w:rsidR="00CE0D77" w:rsidRPr="00CF2DAF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EEM’ ne Giriş</w:t>
            </w:r>
          </w:p>
          <w:p w:rsidR="00CE0D77" w:rsidRPr="00CF2DAF" w:rsidRDefault="00CE0D77" w:rsidP="00CE0D7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(A</w:t>
            </w:r>
            <w:r w:rsidRPr="00CF2DA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Şubesi)</w:t>
            </w:r>
          </w:p>
          <w:p w:rsidR="00CE0D77" w:rsidRPr="00CF2DAF" w:rsidRDefault="00CE0D77" w:rsidP="00CE0D7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  <w:r w:rsidRPr="00CF2DAF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CE0D77" w:rsidRPr="00EC4EA0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A. ORHAN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77" w:rsidRPr="008F3BCF" w:rsidRDefault="00CE0D77" w:rsidP="00CE0D77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77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EEM-313</w:t>
            </w:r>
          </w:p>
          <w:p w:rsidR="00CE0D77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Sinyaller ve Sistemler</w:t>
            </w:r>
          </w:p>
          <w:p w:rsidR="00CE0D77" w:rsidRDefault="00CE0D77" w:rsidP="00CE0D7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22A65"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D-5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CE0D77" w:rsidRPr="00AF0D51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T. KAYA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77" w:rsidRPr="00AF0D51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E0D77" w:rsidRPr="00AB0C2C" w:rsidTr="00074186">
        <w:trPr>
          <w:trHeight w:val="37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D77" w:rsidRPr="00AF0D51" w:rsidRDefault="00CE0D77" w:rsidP="00CE0D7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D77" w:rsidRPr="00AF0D51" w:rsidRDefault="00CE0D77" w:rsidP="00CE0D77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295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77" w:rsidRPr="008742B8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 xml:space="preserve">EEM-1105 </w:t>
            </w:r>
          </w:p>
          <w:p w:rsidR="00CE0D77" w:rsidRPr="008742B8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 xml:space="preserve">EEM’ ne Giriş  </w:t>
            </w:r>
          </w:p>
          <w:p w:rsidR="00CE0D77" w:rsidRPr="008742B8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(B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Şubesi)</w:t>
            </w: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 xml:space="preserve">   </w:t>
            </w:r>
          </w:p>
          <w:p w:rsidR="00CE0D77" w:rsidRDefault="00217D64" w:rsidP="00CE0D7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(D-6</w:t>
            </w:r>
            <w:r w:rsidR="00CE0D77"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CE0D77" w:rsidRPr="00AF0D51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A. ORHAN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77" w:rsidRPr="00B138CE" w:rsidRDefault="00CE0D77" w:rsidP="00CE0D7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77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EEM-305 </w:t>
            </w:r>
          </w:p>
          <w:p w:rsidR="00CE0D77" w:rsidRPr="00B17005" w:rsidRDefault="00CE0D77" w:rsidP="00CE0D7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Güç Sistemleri-1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77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EEM-337 </w:t>
            </w:r>
          </w:p>
          <w:p w:rsidR="00CE0D77" w:rsidRPr="00AF0D51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Elektrik Makinaları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77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EEM-481</w:t>
            </w:r>
          </w:p>
          <w:p w:rsidR="00CE0D77" w:rsidRPr="00EC4EA0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Opto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elektronik</w:t>
            </w:r>
            <w:proofErr w:type="spellEnd"/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77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EEM-465 </w:t>
            </w:r>
          </w:p>
          <w:p w:rsidR="00CE0D77" w:rsidRPr="00AF0D51" w:rsidRDefault="00CE0D77" w:rsidP="00CE0D7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Sayısal İşaret İşleme</w:t>
            </w:r>
          </w:p>
        </w:tc>
      </w:tr>
      <w:tr w:rsidR="00ED7AB9" w:rsidRPr="00AB0C2C" w:rsidTr="0058158B">
        <w:trPr>
          <w:trHeight w:val="649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7AB9" w:rsidRPr="00AF0D51" w:rsidRDefault="00ED7AB9" w:rsidP="00ED7AB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7AB9" w:rsidRPr="00AF0D51" w:rsidRDefault="00ED7AB9" w:rsidP="00ED7AB9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B9" w:rsidRPr="008742B8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EEM-1103</w:t>
            </w:r>
          </w:p>
          <w:p w:rsidR="00CB15CA" w:rsidRDefault="00CB15CA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B15CA">
              <w:rPr>
                <w:rFonts w:asciiTheme="minorHAnsi" w:hAnsiTheme="minorHAnsi" w:cstheme="minorHAnsi"/>
                <w:sz w:val="14"/>
                <w:szCs w:val="14"/>
              </w:rPr>
              <w:t>Elektrik - Elektronik Mühendisliği'nin Temelleri-I</w:t>
            </w:r>
          </w:p>
          <w:p w:rsidR="00ED7AB9" w:rsidRPr="008742B8" w:rsidRDefault="00ED7AB9" w:rsidP="00ED7A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 xml:space="preserve">    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proofErr w:type="gramStart"/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A  Şubesi</w:t>
            </w:r>
            <w:proofErr w:type="gramEnd"/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) </w:t>
            </w:r>
          </w:p>
          <w:p w:rsidR="00ED7AB9" w:rsidRPr="008742B8" w:rsidRDefault="00ED7AB9" w:rsidP="00ED7A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(D-1)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CF2DAF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BMÜ-117</w:t>
            </w:r>
          </w:p>
          <w:p w:rsidR="00ED7AB9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Algoritma ve Programlama Uygulama</w:t>
            </w:r>
          </w:p>
          <w:p w:rsidR="00ED7AB9" w:rsidRDefault="00ED7AB9" w:rsidP="00ED7A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(D-2)</w:t>
            </w:r>
          </w:p>
          <w:p w:rsidR="001F1D50" w:rsidRPr="008742B8" w:rsidRDefault="001F1D50" w:rsidP="00ED7A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Default="00ED7AB9" w:rsidP="00ED7AB9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İŞL-451 </w:t>
            </w:r>
          </w:p>
          <w:p w:rsidR="00ED7AB9" w:rsidRPr="00AF0D51" w:rsidRDefault="00ED7AB9" w:rsidP="00ED7AB9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Girişimcilik-1</w:t>
            </w:r>
          </w:p>
          <w:p w:rsidR="00ED7AB9" w:rsidRDefault="00ED7AB9" w:rsidP="00ED7AB9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(B Şubesi)</w:t>
            </w:r>
          </w:p>
          <w:p w:rsidR="00ED7AB9" w:rsidRPr="00B36D2F" w:rsidRDefault="008F3BCF" w:rsidP="00ED7AB9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(D-6</w:t>
            </w:r>
            <w:r w:rsidR="00ED7AB9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B9" w:rsidRPr="00AF0D51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D-</w:t>
            </w:r>
            <w:r w:rsidR="00510E4D">
              <w:rPr>
                <w:rFonts w:asciiTheme="minorHAnsi" w:hAnsiTheme="minorHAnsi" w:cstheme="minorHAnsi"/>
                <w:b/>
                <w:sz w:val="14"/>
                <w:szCs w:val="14"/>
              </w:rPr>
              <w:t>3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AF0D51" w:rsidRDefault="00272619" w:rsidP="00ED7AB9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(D-8</w:t>
            </w:r>
            <w:r w:rsidR="00ED7AB9"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3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AF0D51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D-5)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AF0D51" w:rsidRDefault="00ED7AB9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="00510E4D">
              <w:rPr>
                <w:rFonts w:asciiTheme="minorHAnsi" w:hAnsiTheme="minorHAnsi" w:cstheme="minorHAnsi"/>
                <w:b/>
                <w:sz w:val="14"/>
                <w:szCs w:val="14"/>
              </w:rPr>
              <w:t>D-4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ED7AB9" w:rsidRPr="00AF0D51" w:rsidTr="0058158B">
        <w:trPr>
          <w:trHeight w:val="159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7AB9" w:rsidRPr="00AF0D51" w:rsidRDefault="00ED7AB9" w:rsidP="00ED7AB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7AB9" w:rsidRPr="00AF0D51" w:rsidRDefault="00ED7AB9" w:rsidP="00ED7AB9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11:15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AB9" w:rsidRPr="008742B8" w:rsidRDefault="00AE4E2F" w:rsidP="00ED7A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D7AB9" w:rsidRPr="00CF2DAF" w:rsidRDefault="0058158B" w:rsidP="00ED7A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‘’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AF0D51" w:rsidRDefault="00AE4E2F" w:rsidP="00ED7AB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A. ORHAN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B9" w:rsidRPr="00684375" w:rsidRDefault="00684375" w:rsidP="00ED7A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M.T ÖZDEMİR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684375" w:rsidRDefault="00684375" w:rsidP="00ED7A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84375">
              <w:rPr>
                <w:rFonts w:asciiTheme="minorHAnsi" w:hAnsiTheme="minorHAnsi" w:cstheme="minorHAnsi"/>
                <w:b/>
                <w:sz w:val="14"/>
                <w:szCs w:val="14"/>
              </w:rPr>
              <w:t>A. ÇALIŞKAN</w:t>
            </w:r>
          </w:p>
        </w:tc>
        <w:tc>
          <w:tcPr>
            <w:tcW w:w="134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684375" w:rsidRDefault="00684375" w:rsidP="00684375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684375">
              <w:rPr>
                <w:rFonts w:asciiTheme="minorHAnsi" w:hAnsiTheme="minorHAnsi" w:cstheme="minorHAnsi"/>
                <w:b/>
                <w:sz w:val="14"/>
                <w:szCs w:val="14"/>
              </w:rPr>
              <w:t>Y. EROL</w:t>
            </w:r>
          </w:p>
        </w:tc>
        <w:tc>
          <w:tcPr>
            <w:tcW w:w="134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AB9" w:rsidRPr="00FD102B" w:rsidRDefault="00FD102B" w:rsidP="00ED7AB9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B. KARAKAYA</w:t>
            </w:r>
          </w:p>
        </w:tc>
      </w:tr>
      <w:tr w:rsidR="00CE7268" w:rsidRPr="00AF0D51" w:rsidTr="0058158B">
        <w:trPr>
          <w:trHeight w:val="942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7268" w:rsidRPr="00AF0D51" w:rsidRDefault="00CE7268" w:rsidP="00CE726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7268" w:rsidRPr="00AF0D51" w:rsidRDefault="00CE7268" w:rsidP="00CE7268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268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CE7268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CE7268" w:rsidRPr="00AF0D51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(4.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05 </w:t>
            </w:r>
          </w:p>
          <w:p w:rsidR="00CE7268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CE7268" w:rsidRPr="00AF0D51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(4.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AF0D51" w:rsidRDefault="00CE7268" w:rsidP="00CE7268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MMÜ-203</w:t>
            </w:r>
          </w:p>
          <w:p w:rsidR="00CE7268" w:rsidRDefault="00CE7268" w:rsidP="00CE7268">
            <w:pPr>
              <w:pStyle w:val="GvdeMetni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Bilg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Tek.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Res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CE7268" w:rsidRPr="00BD13AB" w:rsidRDefault="00CE7268" w:rsidP="00CE7268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1840E0" w:rsidRDefault="00CE7268" w:rsidP="00CE7268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1840E0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EEM-343 </w:t>
            </w:r>
          </w:p>
          <w:p w:rsidR="00CE7268" w:rsidRPr="001840E0" w:rsidRDefault="00CE7268" w:rsidP="00CE7268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1840E0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Elektronik </w:t>
            </w:r>
            <w:proofErr w:type="spellStart"/>
            <w:r w:rsidRPr="001840E0">
              <w:rPr>
                <w:rFonts w:asciiTheme="minorHAnsi" w:hAnsiTheme="minorHAnsi" w:cstheme="minorHAnsi"/>
                <w:b w:val="0"/>
                <w:sz w:val="14"/>
                <w:szCs w:val="14"/>
              </w:rPr>
              <w:t>Lab</w:t>
            </w:r>
            <w:proofErr w:type="spellEnd"/>
            <w:r w:rsidRPr="001840E0">
              <w:rPr>
                <w:rFonts w:asciiTheme="minorHAnsi" w:hAnsiTheme="minorHAnsi" w:cstheme="minorHAnsi"/>
                <w:b w:val="0"/>
                <w:sz w:val="14"/>
                <w:szCs w:val="14"/>
              </w:rPr>
              <w:t>. – 1</w:t>
            </w:r>
          </w:p>
          <w:p w:rsidR="00CE7268" w:rsidRPr="001840E0" w:rsidRDefault="00CE7268" w:rsidP="00CE7268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AF0D51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E7268" w:rsidRPr="00AF0D51" w:rsidTr="0058158B">
        <w:trPr>
          <w:trHeight w:val="560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7268" w:rsidRPr="00AF0D51" w:rsidRDefault="00CE7268" w:rsidP="00CE726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7268" w:rsidRPr="00AF0D51" w:rsidRDefault="00CE7268" w:rsidP="00CE7268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1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268" w:rsidRPr="00AF0D51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AF0D51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AF0D51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(A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Şubesi)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1840E0" w:rsidRDefault="00CE7268" w:rsidP="00CE7268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1840E0">
              <w:rPr>
                <w:rFonts w:asciiTheme="minorHAnsi" w:hAnsiTheme="minorHAnsi" w:cstheme="minorHAnsi"/>
                <w:sz w:val="14"/>
                <w:szCs w:val="14"/>
              </w:rPr>
              <w:t>S. ÜNAL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7527EA" w:rsidRDefault="00CE7268" w:rsidP="00CE7268">
            <w:pPr>
              <w:jc w:val="center"/>
              <w:rPr>
                <w:b/>
                <w:color w:val="FF0000"/>
              </w:rPr>
            </w:pPr>
          </w:p>
        </w:tc>
      </w:tr>
      <w:tr w:rsidR="00AD2094" w:rsidRPr="00AF0D51" w:rsidTr="0058158B">
        <w:trPr>
          <w:trHeight w:val="940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2094" w:rsidRPr="00AF0D51" w:rsidRDefault="00AD2094" w:rsidP="00AD209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2094" w:rsidRPr="00AF0D51" w:rsidRDefault="00AD2094" w:rsidP="00AD2094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94" w:rsidRDefault="00AD2094" w:rsidP="00AD209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AD2094" w:rsidRDefault="00AD2094" w:rsidP="00AD209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AD2094" w:rsidRPr="00AF0D51" w:rsidRDefault="00AD2094" w:rsidP="00AD209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(5.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094" w:rsidRDefault="00AD2094" w:rsidP="00AD209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05 </w:t>
            </w:r>
          </w:p>
          <w:p w:rsidR="00AD2094" w:rsidRDefault="00AD2094" w:rsidP="00AD209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AD2094" w:rsidRPr="00AF0D51" w:rsidRDefault="00AD2094" w:rsidP="00AD209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(5.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094" w:rsidRPr="00AF0D51" w:rsidRDefault="00AD2094" w:rsidP="00AD209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(Bilgisayar </w:t>
            </w:r>
            <w:proofErr w:type="spellStart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.)</w:t>
            </w: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094" w:rsidRDefault="00AD2094" w:rsidP="00AD2094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 w:val="0"/>
                <w:sz w:val="14"/>
                <w:szCs w:val="14"/>
              </w:rPr>
              <w:t>MEM-323</w:t>
            </w:r>
          </w:p>
          <w:p w:rsidR="00AD2094" w:rsidRDefault="00AD2094" w:rsidP="00AD2094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 w:val="0"/>
                <w:sz w:val="14"/>
                <w:szCs w:val="14"/>
              </w:rPr>
              <w:t>Malzeme Bilgisi</w:t>
            </w:r>
          </w:p>
          <w:p w:rsidR="00AD2094" w:rsidRPr="00CB1FF1" w:rsidRDefault="00AD2094" w:rsidP="00AD2094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(D-2</w:t>
            </w:r>
            <w:r w:rsidRPr="00A725AA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13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094" w:rsidRDefault="00AD2094" w:rsidP="00AD2094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 w:val="0"/>
                <w:sz w:val="14"/>
                <w:szCs w:val="14"/>
              </w:rPr>
              <w:t>MMÜ-327</w:t>
            </w:r>
          </w:p>
          <w:p w:rsidR="00AD2094" w:rsidRDefault="00AD2094" w:rsidP="00AD2094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 w:val="0"/>
                <w:sz w:val="14"/>
                <w:szCs w:val="14"/>
              </w:rPr>
              <w:t>Mühendislik</w:t>
            </w:r>
          </w:p>
          <w:p w:rsidR="00AD2094" w:rsidRDefault="00AD2094" w:rsidP="00AD2094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 w:val="0"/>
                <w:sz w:val="14"/>
                <w:szCs w:val="14"/>
              </w:rPr>
              <w:t>Mekaniği</w:t>
            </w:r>
          </w:p>
          <w:p w:rsidR="00AD2094" w:rsidRPr="00F56977" w:rsidRDefault="00AD2094" w:rsidP="00AD2094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  <w:r w:rsidRPr="00F56977">
              <w:rPr>
                <w:rFonts w:asciiTheme="minorHAnsi" w:hAnsiTheme="minorHAnsi" w:cstheme="minorHAnsi"/>
                <w:sz w:val="14"/>
                <w:szCs w:val="14"/>
              </w:rPr>
              <w:t>(D-5)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094" w:rsidRDefault="00AD2094" w:rsidP="00AD209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EEM-461</w:t>
            </w:r>
          </w:p>
          <w:p w:rsidR="00AD2094" w:rsidRPr="00AF0D51" w:rsidRDefault="00AD2094" w:rsidP="00AD209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Aydınlatma Tekniği ve İç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Tes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Prj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AD2094" w:rsidRPr="00AF0D51" w:rsidRDefault="00AD2094" w:rsidP="00AD209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-1)</w:t>
            </w:r>
          </w:p>
        </w:tc>
      </w:tr>
      <w:tr w:rsidR="00AD2094" w:rsidRPr="00AF0D51" w:rsidTr="0058158B">
        <w:trPr>
          <w:trHeight w:val="411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2094" w:rsidRPr="00AF0D51" w:rsidRDefault="00AD2094" w:rsidP="00AD209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2094" w:rsidRPr="00AF0D51" w:rsidRDefault="00AD2094" w:rsidP="00AD2094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94" w:rsidRPr="00AF0D51" w:rsidRDefault="00AD2094" w:rsidP="00AD209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094" w:rsidRPr="00AF0D51" w:rsidRDefault="00AD2094" w:rsidP="00AD209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094" w:rsidRPr="00BD13AB" w:rsidRDefault="00AD2094" w:rsidP="00AD2094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L. ÖZLER</w:t>
            </w:r>
          </w:p>
        </w:tc>
        <w:tc>
          <w:tcPr>
            <w:tcW w:w="1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094" w:rsidRPr="000436D4" w:rsidRDefault="00AD2094" w:rsidP="00AD209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S. KARATAŞ</w:t>
            </w:r>
          </w:p>
        </w:tc>
        <w:tc>
          <w:tcPr>
            <w:tcW w:w="134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094" w:rsidRPr="00961A12" w:rsidRDefault="00961A12" w:rsidP="00AD209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61A12">
              <w:rPr>
                <w:rFonts w:asciiTheme="minorHAnsi" w:hAnsiTheme="minorHAnsi" w:cstheme="minorHAnsi"/>
                <w:b/>
                <w:sz w:val="14"/>
                <w:szCs w:val="14"/>
              </w:rPr>
              <w:t>M.O. KAMAN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094" w:rsidRPr="00FD102B" w:rsidRDefault="00AD2094" w:rsidP="00AD209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</w:tr>
      <w:tr w:rsidR="00B95DB7" w:rsidRPr="00AF0D51" w:rsidTr="0058158B">
        <w:trPr>
          <w:trHeight w:val="140"/>
        </w:trPr>
        <w:tc>
          <w:tcPr>
            <w:tcW w:w="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B95DB7" w:rsidRDefault="00B95DB7" w:rsidP="0082643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0D51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ERŞEMBE</w:t>
            </w:r>
          </w:p>
          <w:p w:rsidR="00B95DB7" w:rsidRPr="00AF0D51" w:rsidRDefault="00B95DB7" w:rsidP="0082643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82643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2B5948" w:rsidRDefault="002B5948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EEM-1103</w:t>
            </w:r>
          </w:p>
          <w:p w:rsidR="00CB15CA" w:rsidRDefault="00CB15CA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B15CA">
              <w:rPr>
                <w:rFonts w:asciiTheme="minorHAnsi" w:hAnsiTheme="minorHAnsi" w:cstheme="minorHAnsi"/>
                <w:sz w:val="14"/>
                <w:szCs w:val="14"/>
              </w:rPr>
              <w:t>Elektrik - Elektronik Mühendisliği'nin Temelleri-I</w:t>
            </w:r>
          </w:p>
          <w:p w:rsidR="00B95DB7" w:rsidRPr="003B58DB" w:rsidRDefault="00B95DB7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   (</w:t>
            </w:r>
            <w:proofErr w:type="gramStart"/>
            <w:r w:rsidRPr="003B58DB">
              <w:rPr>
                <w:rFonts w:asciiTheme="minorHAnsi" w:hAnsiTheme="minorHAnsi" w:cstheme="minorHAnsi"/>
                <w:b/>
                <w:sz w:val="14"/>
                <w:szCs w:val="14"/>
              </w:rPr>
              <w:t>A  Şubesi</w:t>
            </w:r>
            <w:proofErr w:type="gramEnd"/>
            <w:r w:rsidRPr="003B58DB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B95DB7" w:rsidRDefault="00B95DB7" w:rsidP="00CB15C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(D-1)</w:t>
            </w:r>
          </w:p>
          <w:p w:rsidR="00B95DB7" w:rsidRPr="008742B8" w:rsidRDefault="00B95DB7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Pr="00AF0D51" w:rsidRDefault="00B95DB7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961A12" w:rsidRDefault="00961A12" w:rsidP="00961A1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EEM-315</w:t>
            </w:r>
          </w:p>
          <w:p w:rsidR="00961A12" w:rsidRPr="00AF0D51" w:rsidRDefault="00961A12" w:rsidP="00961A1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Analog Elektronik-2</w:t>
            </w:r>
          </w:p>
          <w:p w:rsidR="00961A12" w:rsidRDefault="00961A12" w:rsidP="00961A1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F2F03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  <w:r w:rsidRPr="005F2F03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B95DB7" w:rsidRPr="00AF0D51" w:rsidRDefault="00961A12" w:rsidP="00961A1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S. ÜNAL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B95DB7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B95DB7" w:rsidRPr="00AF0D51" w:rsidTr="0058158B">
        <w:trPr>
          <w:trHeight w:val="233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82643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826431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295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B65BBC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Default="00B95DB7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EEM-257 </w:t>
            </w:r>
          </w:p>
          <w:p w:rsidR="00B95DB7" w:rsidRPr="00AF0D51" w:rsidRDefault="00B95DB7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Devre Teorisi</w:t>
            </w:r>
          </w:p>
          <w:p w:rsidR="00B95DB7" w:rsidRPr="00AF0D51" w:rsidRDefault="00B95DB7" w:rsidP="0082643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(B Şubesi)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Default="00B95DB7" w:rsidP="00826431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EEM-335 </w:t>
            </w:r>
          </w:p>
          <w:p w:rsidR="00B95DB7" w:rsidRPr="00B6293F" w:rsidRDefault="00B95DB7" w:rsidP="00826431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>Mantık Devreleri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B95DB7" w:rsidP="0082643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B95DB7" w:rsidRPr="00AF0D51" w:rsidTr="0058158B">
        <w:trPr>
          <w:trHeight w:val="174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B95D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B95DB7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EEM-1101</w:t>
            </w:r>
          </w:p>
          <w:p w:rsidR="00B95DB7" w:rsidRPr="008742B8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Elektrik - Elektronik Mühendisliği'nde Algoritma ve Programlama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B44416" w:rsidRPr="008742B8" w:rsidRDefault="00217D64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(D-6</w:t>
            </w:r>
            <w:r w:rsidR="00B95DB7"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)  </w:t>
            </w:r>
            <w:r w:rsidR="00B95DB7">
              <w:rPr>
                <w:rFonts w:asciiTheme="minorHAnsi" w:hAnsiTheme="minorHAnsi" w:cstheme="minorHAnsi"/>
                <w:b/>
                <w:sz w:val="14"/>
                <w:szCs w:val="14"/>
              </w:rPr>
              <w:t>(A</w:t>
            </w:r>
            <w:r w:rsidR="00B95DB7"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Şubesi)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8742B8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EEM-1103</w:t>
            </w:r>
          </w:p>
          <w:p w:rsidR="00B95DB7" w:rsidRPr="003B58DB" w:rsidRDefault="0098417E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8417E">
              <w:rPr>
                <w:rFonts w:asciiTheme="minorHAnsi" w:hAnsiTheme="minorHAnsi" w:cstheme="minorHAnsi"/>
                <w:sz w:val="14"/>
                <w:szCs w:val="14"/>
              </w:rPr>
              <w:t>Elektrik - Elektronik Mühendisliği'nin Temelleri-I</w:t>
            </w:r>
            <w:r w:rsidR="00B95DB7" w:rsidRPr="008742B8">
              <w:rPr>
                <w:rFonts w:asciiTheme="minorHAnsi" w:hAnsiTheme="minorHAnsi" w:cstheme="minorHAnsi"/>
                <w:sz w:val="14"/>
                <w:szCs w:val="14"/>
              </w:rPr>
              <w:t xml:space="preserve">   (</w:t>
            </w:r>
            <w:proofErr w:type="gramStart"/>
            <w:r w:rsidR="00B95DB7">
              <w:rPr>
                <w:rFonts w:asciiTheme="minorHAnsi" w:hAnsiTheme="minorHAnsi" w:cstheme="minorHAnsi"/>
                <w:b/>
                <w:sz w:val="14"/>
                <w:szCs w:val="14"/>
              </w:rPr>
              <w:t>B</w:t>
            </w:r>
            <w:r w:rsidR="00B95DB7" w:rsidRPr="003B58D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Şubesi</w:t>
            </w:r>
            <w:proofErr w:type="gramEnd"/>
            <w:r w:rsidR="00B95DB7" w:rsidRPr="003B58DB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B95DB7" w:rsidRPr="008742B8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(D-1)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Pr="00AF0D51" w:rsidRDefault="00B95DB7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(D-4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510E4D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(D-8)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AF0D51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95DB7" w:rsidRPr="00AF0D51" w:rsidTr="0058158B">
        <w:trPr>
          <w:trHeight w:val="66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B95DB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95DB7" w:rsidRPr="00AF0D51" w:rsidRDefault="00B95DB7" w:rsidP="00B95DB7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11:15</w:t>
            </w:r>
          </w:p>
        </w:tc>
        <w:tc>
          <w:tcPr>
            <w:tcW w:w="1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B65BBC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T. KAYA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B65BBC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D80A9E" w:rsidRDefault="00FD102B" w:rsidP="00B95DB7">
            <w:pPr>
              <w:ind w:left="162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A. GÜLTEN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DB7" w:rsidRPr="008742B8" w:rsidRDefault="00FD102B" w:rsidP="00B95DB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M. TÜRK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95DB7" w:rsidRPr="00AF0D51" w:rsidRDefault="00B95DB7" w:rsidP="00B95DB7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B6AF2" w:rsidRPr="00AF0D51" w:rsidTr="0058158B">
        <w:trPr>
          <w:trHeight w:val="281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DB6AF2" w:rsidRPr="00AF0D51" w:rsidRDefault="00DB6AF2" w:rsidP="00DB6AF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DB6AF2" w:rsidRPr="00AF0D51" w:rsidRDefault="00DB6AF2" w:rsidP="00DB6AF2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B6AF2" w:rsidRDefault="00DB6AF2" w:rsidP="00DB6AF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DB6AF2" w:rsidRDefault="00DB6AF2" w:rsidP="00DB6AF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DB6AF2" w:rsidRPr="00EC4EA0" w:rsidRDefault="00DB6AF2" w:rsidP="00DB6AF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(6.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B6AF2" w:rsidRDefault="00DB6AF2" w:rsidP="00DB6AF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105 </w:t>
            </w:r>
          </w:p>
          <w:p w:rsidR="00DB6AF2" w:rsidRDefault="00DB6AF2" w:rsidP="00DB6AF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DB6AF2" w:rsidRPr="00EC4EA0" w:rsidRDefault="00DB6AF2" w:rsidP="00DB6AF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(6.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B6AF2" w:rsidRDefault="00DB6AF2" w:rsidP="00DB6AF2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EEM-223 </w:t>
            </w:r>
          </w:p>
          <w:p w:rsidR="00DB6AF2" w:rsidRPr="00AF0D51" w:rsidRDefault="00DB6AF2" w:rsidP="00DB6AF2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Ölçme</w:t>
            </w:r>
          </w:p>
          <w:p w:rsidR="00DB6AF2" w:rsidRDefault="00DB6AF2" w:rsidP="00DB6AF2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(A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Şubesi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DB6AF2" w:rsidRPr="008F3BCF" w:rsidRDefault="00DB6AF2" w:rsidP="00DB6AF2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8</w:t>
            </w:r>
            <w:r w:rsidRPr="007B7CCA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B6AF2" w:rsidRPr="00AF0D51" w:rsidRDefault="00DB6AF2" w:rsidP="00DB6AF2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EEM-255 </w:t>
            </w:r>
            <w:r w:rsidRPr="00AF0D51">
              <w:rPr>
                <w:rFonts w:asciiTheme="minorHAnsi" w:hAnsiTheme="minorHAnsi" w:cstheme="minorHAnsi"/>
                <w:sz w:val="13"/>
                <w:szCs w:val="13"/>
              </w:rPr>
              <w:t>Elektromanyeti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k Alanlar-1</w:t>
            </w:r>
          </w:p>
          <w:p w:rsidR="00DB6AF2" w:rsidRDefault="00DB6AF2" w:rsidP="00DB6AF2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(B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Şubesi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DB6AF2" w:rsidRPr="00AF0D51" w:rsidRDefault="00DB6AF2" w:rsidP="00DB6AF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B6AF2" w:rsidRPr="00AF0D51" w:rsidRDefault="00DB6AF2" w:rsidP="00DB6AF2">
            <w:pPr>
              <w:pStyle w:val="bekMetni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B6AF2" w:rsidRPr="00AF0D51" w:rsidRDefault="00DB6AF2" w:rsidP="00DB6AF2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>EEM-453 Endüstriyel Ölçme</w:t>
            </w:r>
          </w:p>
          <w:p w:rsidR="00DB6AF2" w:rsidRPr="00AF0D51" w:rsidRDefault="00DB6AF2" w:rsidP="00DB6AF2">
            <w:pPr>
              <w:pStyle w:val="KonuBal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(D-6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</w:tr>
      <w:tr w:rsidR="00DB6AF2" w:rsidRPr="00AF0D51" w:rsidTr="0058158B">
        <w:trPr>
          <w:trHeight w:val="174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DB6AF2" w:rsidRPr="00AF0D51" w:rsidRDefault="00DB6AF2" w:rsidP="00DB6AF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DB6AF2" w:rsidRPr="00AF0D51" w:rsidRDefault="00DB6AF2" w:rsidP="00DB6AF2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139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B6AF2" w:rsidRPr="00AF0D51" w:rsidRDefault="00DB6AF2" w:rsidP="00DB6AF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B6AF2" w:rsidRPr="00AF0D51" w:rsidRDefault="00DB6AF2" w:rsidP="00DB6AF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B6AF2" w:rsidRPr="00B138CE" w:rsidRDefault="008633CA" w:rsidP="00DB6AF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T. KAYA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B6AF2" w:rsidRPr="00546213" w:rsidRDefault="00DB6AF2" w:rsidP="00DB6AF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A. AKBAL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B6AF2" w:rsidRPr="00AF0D51" w:rsidRDefault="00DB6AF2" w:rsidP="00DB6AF2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B6AF2" w:rsidRPr="005141E6" w:rsidRDefault="00DB6AF2" w:rsidP="00DB6AF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H. GÜLER</w:t>
            </w:r>
          </w:p>
        </w:tc>
      </w:tr>
      <w:tr w:rsidR="0035271A" w:rsidRPr="00AF0D51" w:rsidTr="0058158B">
        <w:trPr>
          <w:trHeight w:val="445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35271A" w:rsidRPr="00AF0D51" w:rsidRDefault="0035271A" w:rsidP="0035271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35271A" w:rsidRPr="00AF0D51" w:rsidRDefault="0035271A" w:rsidP="0035271A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13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35271A" w:rsidRPr="00EC4EA0" w:rsidRDefault="0035271A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="00003900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105 </w:t>
            </w:r>
          </w:p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35271A" w:rsidRPr="00EC4EA0" w:rsidRDefault="00003900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(7</w:t>
            </w:r>
            <w:r w:rsidR="0035271A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r w:rsidR="0035271A"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EEM-205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Elektrik Devreleri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 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EEM-429</w:t>
            </w:r>
          </w:p>
          <w:p w:rsidR="0035271A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52BB5">
              <w:rPr>
                <w:rFonts w:asciiTheme="minorHAnsi" w:hAnsiTheme="minorHAnsi" w:cstheme="minorHAnsi"/>
                <w:sz w:val="14"/>
                <w:szCs w:val="14"/>
              </w:rPr>
              <w:t>Görüntü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Sistemleri</w:t>
            </w:r>
          </w:p>
          <w:p w:rsidR="0035271A" w:rsidRPr="00EF31BF" w:rsidRDefault="0035271A" w:rsidP="0035271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(D-2</w:t>
            </w:r>
            <w:r w:rsidRPr="00EF31BF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35271A" w:rsidRPr="00AF0D51" w:rsidTr="0058158B">
        <w:trPr>
          <w:trHeight w:val="165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35271A" w:rsidRPr="00AF0D51" w:rsidRDefault="0035271A" w:rsidP="0035271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35271A" w:rsidRPr="00AF0D51" w:rsidRDefault="0035271A" w:rsidP="0035271A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13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Pr="00AF0D51" w:rsidRDefault="0035271A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Pr="00AF0D51" w:rsidRDefault="009D32C7" w:rsidP="0035271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Pr="00AF0D51" w:rsidRDefault="0035271A" w:rsidP="0035271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5271A" w:rsidRPr="00EF31BF" w:rsidRDefault="009D32C7" w:rsidP="0035271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M.F. KÜÇÜK</w:t>
            </w:r>
          </w:p>
        </w:tc>
      </w:tr>
      <w:tr w:rsidR="00AF5C9D" w:rsidRPr="00AF0D51" w:rsidTr="0058158B">
        <w:trPr>
          <w:trHeight w:val="874"/>
        </w:trPr>
        <w:tc>
          <w:tcPr>
            <w:tcW w:w="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5C9D" w:rsidRPr="00AF0D51" w:rsidRDefault="00AF5C9D" w:rsidP="00AF5C9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0D51">
              <w:rPr>
                <w:rFonts w:asciiTheme="minorHAnsi" w:hAnsiTheme="minorHAnsi"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C9D" w:rsidRPr="00AF0D51" w:rsidRDefault="00AF5C9D" w:rsidP="00AF5C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F5C9D" w:rsidRPr="00AF0D51" w:rsidRDefault="00AF5C9D" w:rsidP="00AF5C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08:15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9D" w:rsidRDefault="00AF5C9D" w:rsidP="00AF5C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AF5C9D" w:rsidRDefault="00AF5C9D" w:rsidP="00AF5C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AF5C9D" w:rsidRPr="00EC4EA0" w:rsidRDefault="00AF5C9D" w:rsidP="00AF5C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(1.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C9D" w:rsidRDefault="00AF5C9D" w:rsidP="00AF5C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105 </w:t>
            </w:r>
          </w:p>
          <w:p w:rsidR="00AF5C9D" w:rsidRDefault="00AF5C9D" w:rsidP="00AF5C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AF5C9D" w:rsidRPr="00EC4EA0" w:rsidRDefault="00AF5C9D" w:rsidP="00AF5C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(1.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5C9D" w:rsidRPr="00AF0D51" w:rsidRDefault="00AF5C9D" w:rsidP="00AF5C9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C9D" w:rsidRPr="00AF0D51" w:rsidRDefault="00AF5C9D" w:rsidP="00AF5C9D">
            <w:pPr>
              <w:pStyle w:val="KonuBal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C9D" w:rsidRPr="00AF0D51" w:rsidRDefault="00AF5C9D" w:rsidP="00AF5C9D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F5C9D" w:rsidRPr="00AF0D51" w:rsidTr="0058158B">
        <w:trPr>
          <w:trHeight w:val="620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F5C9D" w:rsidRPr="00AF0D51" w:rsidRDefault="00AF5C9D" w:rsidP="00AF5C9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C9D" w:rsidRPr="00AF0D51" w:rsidRDefault="00AF5C9D" w:rsidP="00AF5C9D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09:15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5C9D" w:rsidRPr="00AF0D51" w:rsidRDefault="00AF5C9D" w:rsidP="00AF5C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5C9D" w:rsidRPr="00AF0D51" w:rsidRDefault="00AF5C9D" w:rsidP="00AF5C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C9D" w:rsidRPr="00AF0D51" w:rsidRDefault="00AF5C9D" w:rsidP="00AF5C9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C9D" w:rsidRPr="00AF0D51" w:rsidRDefault="00AF5C9D" w:rsidP="00AF5C9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EEM-333 Otomatik Kontol.-1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C9D" w:rsidRPr="00CA30E7" w:rsidRDefault="00AF5C9D" w:rsidP="00AF5C9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003900" w:rsidRPr="00AF0D51" w:rsidTr="0058158B">
        <w:trPr>
          <w:trHeight w:val="1122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03900" w:rsidRPr="00AF0D51" w:rsidRDefault="00003900" w:rsidP="0000390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900" w:rsidRPr="00AF0D51" w:rsidRDefault="00003900" w:rsidP="0000390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10:15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00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FİZ-105 </w:t>
            </w:r>
          </w:p>
          <w:p w:rsidR="00003900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003900" w:rsidRPr="00EC4EA0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(3.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FİZ-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105 </w:t>
            </w:r>
          </w:p>
          <w:p w:rsidR="00003900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Fizik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003900" w:rsidRPr="00EC4EA0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(3. </w:t>
            </w:r>
            <w:r w:rsidRPr="00527B72">
              <w:rPr>
                <w:rFonts w:asciiTheme="minorHAnsi" w:hAnsiTheme="minorHAnsi" w:cstheme="minorHAnsi"/>
                <w:sz w:val="14"/>
                <w:szCs w:val="14"/>
              </w:rPr>
              <w:t>Şube)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Default="00003900" w:rsidP="00003900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EEM-223 </w:t>
            </w:r>
          </w:p>
          <w:p w:rsidR="00003900" w:rsidRPr="00AF0D51" w:rsidRDefault="00003900" w:rsidP="00003900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Ölçme</w:t>
            </w:r>
          </w:p>
          <w:p w:rsidR="00003900" w:rsidRPr="00AF0D51" w:rsidRDefault="00003900" w:rsidP="00003900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(B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Şubesi</w:t>
            </w:r>
            <w:r w:rsidRPr="00AF0D51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003900" w:rsidRPr="00AF0D51" w:rsidRDefault="00003900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C74668">
              <w:rPr>
                <w:rFonts w:asciiTheme="minorHAnsi" w:hAnsiTheme="minorHAnsi" w:cstheme="minorHAnsi"/>
                <w:b/>
                <w:sz w:val="14"/>
                <w:szCs w:val="14"/>
              </w:rPr>
              <w:t>(D-5)</w:t>
            </w:r>
          </w:p>
          <w:p w:rsidR="00003900" w:rsidRPr="00AF0D51" w:rsidRDefault="00003900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Pr="00AF0D51" w:rsidRDefault="00003900" w:rsidP="00003900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74668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6</w:t>
            </w:r>
            <w:r w:rsidRPr="00C74668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EEM-409 </w:t>
            </w:r>
          </w:p>
          <w:p w:rsidR="00003900" w:rsidRPr="00AF0D51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Elektrik Makinaları </w:t>
            </w: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Lab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003900" w:rsidRPr="00AF0D51" w:rsidRDefault="00003900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003900" w:rsidRPr="00AF0D51" w:rsidTr="0058158B">
        <w:trPr>
          <w:trHeight w:val="397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03900" w:rsidRPr="00AF0D51" w:rsidRDefault="00003900" w:rsidP="0000390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900" w:rsidRPr="00AF0D51" w:rsidRDefault="00003900" w:rsidP="00003900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11:15</w:t>
            </w:r>
          </w:p>
        </w:tc>
        <w:tc>
          <w:tcPr>
            <w:tcW w:w="1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00" w:rsidRPr="00AF0D51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Pr="00AF0D51" w:rsidRDefault="00003900" w:rsidP="0000390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774D2"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Fen Fakültesinde yapılacaktır.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Pr="00CE058B" w:rsidRDefault="008633CA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Y. EROL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Pr="00A40E97" w:rsidRDefault="00A40E97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V. ÇELİK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900" w:rsidRPr="00A40E97" w:rsidRDefault="00A40E97" w:rsidP="0000390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40E97">
              <w:rPr>
                <w:rFonts w:asciiTheme="minorHAnsi" w:hAnsiTheme="minorHAnsi" w:cstheme="minorHAnsi"/>
                <w:b/>
                <w:sz w:val="14"/>
                <w:szCs w:val="14"/>
              </w:rPr>
              <w:t>A. ÇALIŞKAN</w:t>
            </w:r>
          </w:p>
        </w:tc>
      </w:tr>
      <w:tr w:rsidR="00CE7268" w:rsidRPr="00AF0D51" w:rsidTr="0058158B">
        <w:trPr>
          <w:trHeight w:val="673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7268" w:rsidRPr="00AF0D51" w:rsidRDefault="00CE7268" w:rsidP="00CE7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7268" w:rsidRPr="00AF0D51" w:rsidRDefault="00CE7268" w:rsidP="00CE7268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13:15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268" w:rsidRPr="00CF2DAF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EEM-1101</w:t>
            </w:r>
          </w:p>
          <w:p w:rsidR="00CE7268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Elektrik - Elektronik Mühendisliği'nde Algoritma ve Programlama</w:t>
            </w:r>
            <w:r w:rsidRPr="00CF2DA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CE7268" w:rsidRPr="00CF2DAF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Uygulama</w:t>
            </w:r>
          </w:p>
          <w:p w:rsidR="00CE7268" w:rsidRPr="00CF2DAF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b/>
                <w:sz w:val="14"/>
                <w:szCs w:val="14"/>
              </w:rPr>
              <w:t>(B Şubesi)</w:t>
            </w:r>
          </w:p>
          <w:p w:rsidR="00CE7268" w:rsidRPr="00CF2DAF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8742B8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EEM-101</w:t>
            </w:r>
          </w:p>
          <w:p w:rsidR="00CE7268" w:rsidRPr="008742B8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EEM’ ne Giriş</w:t>
            </w:r>
          </w:p>
          <w:p w:rsidR="00CE7268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(D-1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  <w:p w:rsidR="00CE7268" w:rsidRPr="00CF2DAF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A.ORHAN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BD13AB" w:rsidRDefault="00CE7268" w:rsidP="00CE7268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Default="00CE7268" w:rsidP="00CE7268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>EEM-309</w:t>
            </w:r>
          </w:p>
          <w:p w:rsidR="00CE7268" w:rsidRPr="00AF0D51" w:rsidRDefault="00CE7268" w:rsidP="00CE7268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 Mesleki Uygulama-1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CF2DAF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CE7268" w:rsidRPr="00AF0D51" w:rsidTr="0058158B">
        <w:trPr>
          <w:trHeight w:val="429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7268" w:rsidRPr="00AF0D51" w:rsidRDefault="00CE7268" w:rsidP="00CE7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7268" w:rsidRPr="00AF0D51" w:rsidRDefault="00CE7268" w:rsidP="00CE7268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14:15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7268" w:rsidRPr="00CF2DAF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T. KAYA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7268" w:rsidRPr="00CF2DAF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AF0D51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661137" w:rsidRDefault="00CE7268" w:rsidP="00CE7268">
            <w:pPr>
              <w:pStyle w:val="KonuBal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A. ÇALIŞKAN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CF2DAF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CE7268" w:rsidRPr="00AF0D51" w:rsidTr="0058158B">
        <w:trPr>
          <w:trHeight w:val="174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7268" w:rsidRPr="00AF0D51" w:rsidRDefault="00CE7268" w:rsidP="00CE726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7268" w:rsidRPr="00AF0D51" w:rsidRDefault="00CE7268" w:rsidP="00CE7268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15:15</w:t>
            </w:r>
          </w:p>
        </w:tc>
        <w:tc>
          <w:tcPr>
            <w:tcW w:w="13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268" w:rsidRPr="008742B8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EEM-1101</w:t>
            </w:r>
          </w:p>
          <w:p w:rsidR="00CE7268" w:rsidRPr="008742B8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42B8">
              <w:rPr>
                <w:rFonts w:asciiTheme="minorHAnsi" w:hAnsiTheme="minorHAnsi" w:cstheme="minorHAnsi"/>
                <w:sz w:val="14"/>
                <w:szCs w:val="14"/>
              </w:rPr>
              <w:t>Elektrik - Elektronik Mühendisliği'nde Algoritma ve Programlama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Uygulama</w:t>
            </w:r>
          </w:p>
          <w:p w:rsidR="00CE7268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(A</w:t>
            </w:r>
            <w:r w:rsidRPr="008742B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Şubesi)</w:t>
            </w:r>
          </w:p>
          <w:p w:rsidR="00CE7268" w:rsidRPr="008742B8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268" w:rsidRPr="00CF2DAF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>EEM-103</w:t>
            </w:r>
          </w:p>
          <w:p w:rsidR="00CE7268" w:rsidRPr="00CF2DAF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sz w:val="14"/>
                <w:szCs w:val="14"/>
              </w:rPr>
              <w:t xml:space="preserve">EEM’nin Temelleri-1   </w:t>
            </w:r>
          </w:p>
          <w:p w:rsidR="00CE7268" w:rsidRPr="00CF2DAF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F2DAF">
              <w:rPr>
                <w:rFonts w:asciiTheme="minorHAnsi" w:hAnsiTheme="minorHAnsi" w:cstheme="minorHAnsi"/>
                <w:b/>
                <w:sz w:val="14"/>
                <w:szCs w:val="14"/>
              </w:rPr>
              <w:t>(D-1)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AF0D51" w:rsidRDefault="00CE7268" w:rsidP="00CE7268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AF0D51" w:rsidRDefault="00CE7268" w:rsidP="00CE7268">
            <w:pPr>
              <w:pStyle w:val="bekMetni"/>
              <w:ind w:left="0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Default="00CE7268" w:rsidP="00CE7268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EEM-401 </w:t>
            </w:r>
          </w:p>
          <w:p w:rsidR="00CE7268" w:rsidRDefault="00CE7268" w:rsidP="00CE7268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>EEM’nde</w:t>
            </w:r>
            <w:proofErr w:type="spellEnd"/>
            <w:r w:rsidRPr="00AF0D51">
              <w:rPr>
                <w:rFonts w:asciiTheme="minorHAnsi" w:hAnsiTheme="minorHAnsi" w:cstheme="minorHAnsi"/>
                <w:sz w:val="14"/>
                <w:szCs w:val="14"/>
              </w:rPr>
              <w:t xml:space="preserve"> Tasarım</w:t>
            </w:r>
          </w:p>
          <w:p w:rsidR="00CE7268" w:rsidRPr="00AF0D51" w:rsidRDefault="00CE7268" w:rsidP="00CE7268">
            <w:pPr>
              <w:pStyle w:val="GvdeMetni"/>
              <w:rPr>
                <w:rFonts w:asciiTheme="minorHAnsi" w:hAnsiTheme="minorHAnsi" w:cstheme="minorHAnsi"/>
                <w:sz w:val="14"/>
                <w:szCs w:val="14"/>
              </w:rPr>
            </w:pPr>
            <w:r w:rsidRPr="00C74668">
              <w:rPr>
                <w:rFonts w:asciiTheme="minorHAnsi" w:hAnsiTheme="minorHAnsi" w:cstheme="minorHAnsi"/>
                <w:b/>
                <w:sz w:val="14"/>
                <w:szCs w:val="14"/>
              </w:rPr>
              <w:t>(D-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8</w:t>
            </w:r>
            <w:r w:rsidRPr="00C74668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</w:tr>
      <w:tr w:rsidR="00CE7268" w:rsidRPr="00AF0D51" w:rsidTr="0058158B">
        <w:trPr>
          <w:trHeight w:val="392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7268" w:rsidRPr="00AF0D51" w:rsidRDefault="00CE7268" w:rsidP="00CE726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7268" w:rsidRPr="00AF0D51" w:rsidRDefault="00CE7268" w:rsidP="00CE7268">
            <w:pPr>
              <w:ind w:left="-108" w:right="-10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0D51">
              <w:rPr>
                <w:rFonts w:asciiTheme="minorHAnsi" w:hAnsiTheme="minorHAnsi" w:cstheme="minorHAnsi"/>
                <w:b/>
                <w:sz w:val="16"/>
                <w:szCs w:val="16"/>
              </w:rPr>
              <w:t>16:15</w:t>
            </w:r>
          </w:p>
        </w:tc>
        <w:tc>
          <w:tcPr>
            <w:tcW w:w="13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268" w:rsidRPr="008742B8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T. KAYA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CF2DAF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Y. DEMİR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BD13AB" w:rsidRDefault="00CE7268" w:rsidP="00CE7268">
            <w:pPr>
              <w:pStyle w:val="GvdeMetni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661137" w:rsidRDefault="00CE7268" w:rsidP="00CE7268">
            <w:pPr>
              <w:pStyle w:val="KonuBal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268" w:rsidRPr="00D80A9E" w:rsidRDefault="00CE7268" w:rsidP="00CE726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Y. EROL</w:t>
            </w:r>
          </w:p>
        </w:tc>
      </w:tr>
    </w:tbl>
    <w:p w:rsidR="00751D8E" w:rsidRDefault="00751D8E" w:rsidP="00B25CD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77789" w:rsidRDefault="00F77789" w:rsidP="00B25CD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594B42" w:rsidRDefault="00F77789" w:rsidP="00B25CD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77789">
        <w:rPr>
          <w:rFonts w:asciiTheme="minorHAnsi" w:hAnsiTheme="minorHAnsi" w:cstheme="minorHAnsi"/>
          <w:b/>
          <w:sz w:val="20"/>
          <w:szCs w:val="20"/>
        </w:rPr>
        <w:t>NOT</w:t>
      </w:r>
      <w:r w:rsidR="00594B4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Pr="00F77789">
        <w:rPr>
          <w:rFonts w:asciiTheme="minorHAnsi" w:hAnsiTheme="minorHAnsi" w:cstheme="minorHAnsi"/>
          <w:b/>
          <w:sz w:val="20"/>
          <w:szCs w:val="20"/>
        </w:rPr>
        <w:t>:</w:t>
      </w:r>
      <w:r w:rsidRPr="00F77789">
        <w:rPr>
          <w:rFonts w:asciiTheme="minorHAnsi" w:hAnsiTheme="minorHAnsi" w:cstheme="minorHAnsi"/>
          <w:sz w:val="20"/>
          <w:szCs w:val="20"/>
        </w:rPr>
        <w:t xml:space="preserve"> </w:t>
      </w:r>
      <w:r w:rsidR="006B1AA0">
        <w:rPr>
          <w:rFonts w:asciiTheme="minorHAnsi" w:hAnsiTheme="minorHAnsi" w:cstheme="minorHAnsi"/>
          <w:sz w:val="20"/>
          <w:szCs w:val="20"/>
        </w:rPr>
        <w:t>Ortak derslerden</w:t>
      </w:r>
      <w:r w:rsidR="00037DBD" w:rsidRPr="00037DBD">
        <w:rPr>
          <w:rFonts w:asciiTheme="minorHAnsi" w:hAnsiTheme="minorHAnsi" w:cstheme="minorHAnsi"/>
          <w:sz w:val="20"/>
          <w:szCs w:val="20"/>
        </w:rPr>
        <w:t xml:space="preserve">, </w:t>
      </w:r>
      <w:r w:rsidR="00037DBD" w:rsidRPr="00037DBD">
        <w:rPr>
          <w:rFonts w:asciiTheme="minorHAnsi" w:hAnsiTheme="minorHAnsi" w:cstheme="minorHAnsi"/>
          <w:b/>
          <w:bCs/>
          <w:sz w:val="20"/>
          <w:szCs w:val="20"/>
        </w:rPr>
        <w:t>Türk Dili I (TRD-109), İngilizce I (YDİ-107)</w:t>
      </w:r>
      <w:r w:rsidR="00037DBD" w:rsidRPr="00037DBD">
        <w:rPr>
          <w:rFonts w:asciiTheme="minorHAnsi" w:hAnsiTheme="minorHAnsi" w:cstheme="minorHAnsi"/>
          <w:sz w:val="20"/>
          <w:szCs w:val="20"/>
        </w:rPr>
        <w:t xml:space="preserve"> ve </w:t>
      </w:r>
      <w:r w:rsidR="00037DBD" w:rsidRPr="00037DBD">
        <w:rPr>
          <w:rFonts w:asciiTheme="minorHAnsi" w:hAnsiTheme="minorHAnsi" w:cstheme="minorHAnsi"/>
          <w:b/>
          <w:bCs/>
          <w:sz w:val="20"/>
          <w:szCs w:val="20"/>
        </w:rPr>
        <w:t>Atatürk İlkeleri ve İnkılap Tarihi I (AİT-101)</w:t>
      </w:r>
      <w:r w:rsidR="006B1AA0">
        <w:rPr>
          <w:rFonts w:asciiTheme="minorHAnsi" w:hAnsiTheme="minorHAnsi" w:cstheme="minorHAnsi"/>
          <w:sz w:val="20"/>
          <w:szCs w:val="20"/>
        </w:rPr>
        <w:t xml:space="preserve"> derslerini seçecek olan öğrenciler</w:t>
      </w:r>
      <w:r w:rsidR="00037DBD" w:rsidRPr="00037DBD">
        <w:rPr>
          <w:rFonts w:asciiTheme="minorHAnsi" w:hAnsiTheme="minorHAnsi" w:cstheme="minorHAnsi"/>
          <w:sz w:val="20"/>
          <w:szCs w:val="20"/>
        </w:rPr>
        <w:t xml:space="preserve">, ders programındaki olası çakışmaları önlemek amacıyla </w:t>
      </w:r>
      <w:r w:rsidR="00037DBD" w:rsidRPr="00037DBD">
        <w:rPr>
          <w:rFonts w:asciiTheme="minorHAnsi" w:hAnsiTheme="minorHAnsi" w:cstheme="minorHAnsi"/>
          <w:b/>
          <w:bCs/>
          <w:sz w:val="20"/>
          <w:szCs w:val="20"/>
        </w:rPr>
        <w:t>haftalık ders programını dikkate alarak seçim yapmaları gerekmektedir.</w:t>
      </w:r>
      <w:r w:rsidR="00AD319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594B42" w:rsidRDefault="00594B42" w:rsidP="00B25CD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94B42" w:rsidRDefault="00594B42" w:rsidP="00594B4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77789">
        <w:rPr>
          <w:rFonts w:asciiTheme="minorHAnsi" w:hAnsiTheme="minorHAnsi" w:cstheme="minorHAnsi"/>
          <w:b/>
          <w:sz w:val="20"/>
          <w:szCs w:val="20"/>
        </w:rPr>
        <w:t>NOT</w:t>
      </w:r>
      <w:r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Pr="00F77789">
        <w:rPr>
          <w:rFonts w:asciiTheme="minorHAnsi" w:hAnsiTheme="minorHAnsi" w:cstheme="minorHAnsi"/>
          <w:b/>
          <w:sz w:val="20"/>
          <w:szCs w:val="20"/>
        </w:rPr>
        <w:t>:</w:t>
      </w:r>
      <w:r w:rsidRPr="00594B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Öğrenci numarasının sonu tek rakamla bitenler A şubesinin derslerini, çift rakamla bitenler B şubesinin derslerini seçmelidir.</w:t>
      </w:r>
    </w:p>
    <w:p w:rsidR="00594B42" w:rsidRPr="00F77789" w:rsidRDefault="00594B42" w:rsidP="00B25CD2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594B42" w:rsidRPr="00F77789" w:rsidSect="00F947BE">
      <w:pgSz w:w="11906" w:h="16838"/>
      <w:pgMar w:top="238" w:right="397" w:bottom="23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7B4"/>
    <w:multiLevelType w:val="hybridMultilevel"/>
    <w:tmpl w:val="FC2E20A8"/>
    <w:lvl w:ilvl="0" w:tplc="34562F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31FDF"/>
    <w:multiLevelType w:val="hybridMultilevel"/>
    <w:tmpl w:val="84C03546"/>
    <w:lvl w:ilvl="0" w:tplc="88B6176A">
      <w:start w:val="1"/>
      <w:numFmt w:val="decimal"/>
      <w:lvlText w:val="(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3E632534"/>
    <w:multiLevelType w:val="hybridMultilevel"/>
    <w:tmpl w:val="8D3CB1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57BAD"/>
    <w:multiLevelType w:val="hybridMultilevel"/>
    <w:tmpl w:val="84C03546"/>
    <w:lvl w:ilvl="0" w:tplc="88B6176A">
      <w:start w:val="1"/>
      <w:numFmt w:val="decimal"/>
      <w:lvlText w:val="(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2FC27D1"/>
    <w:multiLevelType w:val="hybridMultilevel"/>
    <w:tmpl w:val="F502065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D2"/>
    <w:rsid w:val="00003900"/>
    <w:rsid w:val="00014EA9"/>
    <w:rsid w:val="000156C5"/>
    <w:rsid w:val="00017799"/>
    <w:rsid w:val="00022F1B"/>
    <w:rsid w:val="00023611"/>
    <w:rsid w:val="00023B16"/>
    <w:rsid w:val="00024A35"/>
    <w:rsid w:val="00026EBB"/>
    <w:rsid w:val="00027E24"/>
    <w:rsid w:val="00031138"/>
    <w:rsid w:val="00032863"/>
    <w:rsid w:val="000344DB"/>
    <w:rsid w:val="0003510D"/>
    <w:rsid w:val="00035698"/>
    <w:rsid w:val="00037CA9"/>
    <w:rsid w:val="00037D70"/>
    <w:rsid w:val="00037DBD"/>
    <w:rsid w:val="00040B38"/>
    <w:rsid w:val="0004141A"/>
    <w:rsid w:val="00041E79"/>
    <w:rsid w:val="00042A68"/>
    <w:rsid w:val="000436D4"/>
    <w:rsid w:val="00046E80"/>
    <w:rsid w:val="00052D30"/>
    <w:rsid w:val="000542B3"/>
    <w:rsid w:val="000560CE"/>
    <w:rsid w:val="00056B8F"/>
    <w:rsid w:val="00056E83"/>
    <w:rsid w:val="000575D0"/>
    <w:rsid w:val="00057D31"/>
    <w:rsid w:val="000625F9"/>
    <w:rsid w:val="00062920"/>
    <w:rsid w:val="0006544E"/>
    <w:rsid w:val="00067412"/>
    <w:rsid w:val="00067DB9"/>
    <w:rsid w:val="00070ED9"/>
    <w:rsid w:val="0007251C"/>
    <w:rsid w:val="000725E8"/>
    <w:rsid w:val="00072DCE"/>
    <w:rsid w:val="000744F4"/>
    <w:rsid w:val="000819CE"/>
    <w:rsid w:val="00082914"/>
    <w:rsid w:val="00082DE3"/>
    <w:rsid w:val="00083CE3"/>
    <w:rsid w:val="00085AC4"/>
    <w:rsid w:val="0008688D"/>
    <w:rsid w:val="00087452"/>
    <w:rsid w:val="00087FC3"/>
    <w:rsid w:val="00091995"/>
    <w:rsid w:val="00094185"/>
    <w:rsid w:val="00094453"/>
    <w:rsid w:val="00094580"/>
    <w:rsid w:val="000946FB"/>
    <w:rsid w:val="000959A8"/>
    <w:rsid w:val="000963BB"/>
    <w:rsid w:val="000A0DC3"/>
    <w:rsid w:val="000A12B3"/>
    <w:rsid w:val="000A371A"/>
    <w:rsid w:val="000A5BA1"/>
    <w:rsid w:val="000A6490"/>
    <w:rsid w:val="000B1985"/>
    <w:rsid w:val="000B4BA9"/>
    <w:rsid w:val="000B6F36"/>
    <w:rsid w:val="000C19EC"/>
    <w:rsid w:val="000C3196"/>
    <w:rsid w:val="000C4C72"/>
    <w:rsid w:val="000C7A58"/>
    <w:rsid w:val="000D03C2"/>
    <w:rsid w:val="000D074C"/>
    <w:rsid w:val="000D1680"/>
    <w:rsid w:val="000D3F6B"/>
    <w:rsid w:val="000D5114"/>
    <w:rsid w:val="000D53AA"/>
    <w:rsid w:val="000E1943"/>
    <w:rsid w:val="000E2F59"/>
    <w:rsid w:val="000E3D16"/>
    <w:rsid w:val="000F0E16"/>
    <w:rsid w:val="000F362A"/>
    <w:rsid w:val="000F5504"/>
    <w:rsid w:val="000F5E8B"/>
    <w:rsid w:val="000F78EC"/>
    <w:rsid w:val="0010606F"/>
    <w:rsid w:val="0011029B"/>
    <w:rsid w:val="00110DD4"/>
    <w:rsid w:val="00111EAE"/>
    <w:rsid w:val="00112E8A"/>
    <w:rsid w:val="00113959"/>
    <w:rsid w:val="00122635"/>
    <w:rsid w:val="001234E6"/>
    <w:rsid w:val="00123973"/>
    <w:rsid w:val="00125DF3"/>
    <w:rsid w:val="001265B1"/>
    <w:rsid w:val="0012700C"/>
    <w:rsid w:val="00127195"/>
    <w:rsid w:val="00134AF9"/>
    <w:rsid w:val="00136659"/>
    <w:rsid w:val="00136E79"/>
    <w:rsid w:val="0013722F"/>
    <w:rsid w:val="00137A62"/>
    <w:rsid w:val="0014031F"/>
    <w:rsid w:val="00140DCA"/>
    <w:rsid w:val="00142350"/>
    <w:rsid w:val="00146481"/>
    <w:rsid w:val="00147006"/>
    <w:rsid w:val="001501F4"/>
    <w:rsid w:val="0015070B"/>
    <w:rsid w:val="0015217A"/>
    <w:rsid w:val="001523A7"/>
    <w:rsid w:val="00152BB5"/>
    <w:rsid w:val="00155C39"/>
    <w:rsid w:val="001611C5"/>
    <w:rsid w:val="00163EBB"/>
    <w:rsid w:val="00165613"/>
    <w:rsid w:val="001772E0"/>
    <w:rsid w:val="00177315"/>
    <w:rsid w:val="00181587"/>
    <w:rsid w:val="00181768"/>
    <w:rsid w:val="001840E0"/>
    <w:rsid w:val="00185585"/>
    <w:rsid w:val="001855D0"/>
    <w:rsid w:val="00191C2E"/>
    <w:rsid w:val="00192613"/>
    <w:rsid w:val="00193928"/>
    <w:rsid w:val="00196B36"/>
    <w:rsid w:val="001A1187"/>
    <w:rsid w:val="001A1A9E"/>
    <w:rsid w:val="001A2AB0"/>
    <w:rsid w:val="001A3428"/>
    <w:rsid w:val="001A5B07"/>
    <w:rsid w:val="001A7C1E"/>
    <w:rsid w:val="001B53FC"/>
    <w:rsid w:val="001B6B6A"/>
    <w:rsid w:val="001B7228"/>
    <w:rsid w:val="001B74D0"/>
    <w:rsid w:val="001C038C"/>
    <w:rsid w:val="001C06DA"/>
    <w:rsid w:val="001C0B16"/>
    <w:rsid w:val="001C293D"/>
    <w:rsid w:val="001C4561"/>
    <w:rsid w:val="001C57CA"/>
    <w:rsid w:val="001C663A"/>
    <w:rsid w:val="001D0502"/>
    <w:rsid w:val="001D1304"/>
    <w:rsid w:val="001D2E9E"/>
    <w:rsid w:val="001D417B"/>
    <w:rsid w:val="001D4C40"/>
    <w:rsid w:val="001E2978"/>
    <w:rsid w:val="001E3DA1"/>
    <w:rsid w:val="001E581B"/>
    <w:rsid w:val="001E5EB7"/>
    <w:rsid w:val="001E6437"/>
    <w:rsid w:val="001F1D50"/>
    <w:rsid w:val="001F5318"/>
    <w:rsid w:val="001F7092"/>
    <w:rsid w:val="001F7D2E"/>
    <w:rsid w:val="00200967"/>
    <w:rsid w:val="00200B7C"/>
    <w:rsid w:val="0020228C"/>
    <w:rsid w:val="00202F6D"/>
    <w:rsid w:val="00207A2F"/>
    <w:rsid w:val="00211C0D"/>
    <w:rsid w:val="00212F92"/>
    <w:rsid w:val="00214265"/>
    <w:rsid w:val="002154E2"/>
    <w:rsid w:val="00217D64"/>
    <w:rsid w:val="002203A1"/>
    <w:rsid w:val="00220965"/>
    <w:rsid w:val="00221006"/>
    <w:rsid w:val="002210D8"/>
    <w:rsid w:val="00223747"/>
    <w:rsid w:val="00224A8C"/>
    <w:rsid w:val="00225B81"/>
    <w:rsid w:val="00230178"/>
    <w:rsid w:val="00231E86"/>
    <w:rsid w:val="002328AE"/>
    <w:rsid w:val="00236DD2"/>
    <w:rsid w:val="00237BA3"/>
    <w:rsid w:val="00241B19"/>
    <w:rsid w:val="002422C2"/>
    <w:rsid w:val="00242616"/>
    <w:rsid w:val="00242DC9"/>
    <w:rsid w:val="00247C51"/>
    <w:rsid w:val="002506FF"/>
    <w:rsid w:val="0025124A"/>
    <w:rsid w:val="00251CC8"/>
    <w:rsid w:val="00253312"/>
    <w:rsid w:val="00254183"/>
    <w:rsid w:val="00255341"/>
    <w:rsid w:val="00257A9F"/>
    <w:rsid w:val="00257F0A"/>
    <w:rsid w:val="002613C5"/>
    <w:rsid w:val="00263749"/>
    <w:rsid w:val="00263A8C"/>
    <w:rsid w:val="00264DC1"/>
    <w:rsid w:val="00265F2E"/>
    <w:rsid w:val="00266CDE"/>
    <w:rsid w:val="002713EC"/>
    <w:rsid w:val="00272619"/>
    <w:rsid w:val="00272969"/>
    <w:rsid w:val="00273F84"/>
    <w:rsid w:val="002758C7"/>
    <w:rsid w:val="002808E6"/>
    <w:rsid w:val="00283CE4"/>
    <w:rsid w:val="00284DDD"/>
    <w:rsid w:val="00286FE8"/>
    <w:rsid w:val="002878FB"/>
    <w:rsid w:val="00291039"/>
    <w:rsid w:val="0029342A"/>
    <w:rsid w:val="002954A8"/>
    <w:rsid w:val="002957D1"/>
    <w:rsid w:val="00295EC9"/>
    <w:rsid w:val="0029740D"/>
    <w:rsid w:val="00297704"/>
    <w:rsid w:val="002A3CC0"/>
    <w:rsid w:val="002A5AE5"/>
    <w:rsid w:val="002B5948"/>
    <w:rsid w:val="002C4265"/>
    <w:rsid w:val="002C50A7"/>
    <w:rsid w:val="002C6C8B"/>
    <w:rsid w:val="002D0392"/>
    <w:rsid w:val="002D1503"/>
    <w:rsid w:val="002D275D"/>
    <w:rsid w:val="002D2C5E"/>
    <w:rsid w:val="002D3ABF"/>
    <w:rsid w:val="002D3E19"/>
    <w:rsid w:val="002D6499"/>
    <w:rsid w:val="002D7E0E"/>
    <w:rsid w:val="002E0DEE"/>
    <w:rsid w:val="002E1103"/>
    <w:rsid w:val="002E2AD4"/>
    <w:rsid w:val="002F06FC"/>
    <w:rsid w:val="002F2923"/>
    <w:rsid w:val="002F485E"/>
    <w:rsid w:val="002F5CD0"/>
    <w:rsid w:val="002F6BE3"/>
    <w:rsid w:val="002F6D1C"/>
    <w:rsid w:val="00300982"/>
    <w:rsid w:val="00301E5D"/>
    <w:rsid w:val="003031C4"/>
    <w:rsid w:val="0030463B"/>
    <w:rsid w:val="00304FED"/>
    <w:rsid w:val="00306F6A"/>
    <w:rsid w:val="00312500"/>
    <w:rsid w:val="00314D07"/>
    <w:rsid w:val="00315098"/>
    <w:rsid w:val="00316B5D"/>
    <w:rsid w:val="00321E96"/>
    <w:rsid w:val="003229C2"/>
    <w:rsid w:val="003268B2"/>
    <w:rsid w:val="00326991"/>
    <w:rsid w:val="00326F19"/>
    <w:rsid w:val="00331A1A"/>
    <w:rsid w:val="003329AE"/>
    <w:rsid w:val="00335704"/>
    <w:rsid w:val="00337016"/>
    <w:rsid w:val="00340D22"/>
    <w:rsid w:val="00350F57"/>
    <w:rsid w:val="0035271A"/>
    <w:rsid w:val="00354297"/>
    <w:rsid w:val="00354603"/>
    <w:rsid w:val="00355082"/>
    <w:rsid w:val="003571AE"/>
    <w:rsid w:val="00357792"/>
    <w:rsid w:val="003577C1"/>
    <w:rsid w:val="003652D2"/>
    <w:rsid w:val="00366538"/>
    <w:rsid w:val="00370789"/>
    <w:rsid w:val="00371A46"/>
    <w:rsid w:val="00373967"/>
    <w:rsid w:val="0037646E"/>
    <w:rsid w:val="00377127"/>
    <w:rsid w:val="00384820"/>
    <w:rsid w:val="003851D1"/>
    <w:rsid w:val="00391309"/>
    <w:rsid w:val="00391699"/>
    <w:rsid w:val="00395C01"/>
    <w:rsid w:val="003A030A"/>
    <w:rsid w:val="003A1579"/>
    <w:rsid w:val="003A2179"/>
    <w:rsid w:val="003A5F5D"/>
    <w:rsid w:val="003A60A4"/>
    <w:rsid w:val="003A681B"/>
    <w:rsid w:val="003B4FCC"/>
    <w:rsid w:val="003B58DB"/>
    <w:rsid w:val="003B5BD4"/>
    <w:rsid w:val="003B6E8A"/>
    <w:rsid w:val="003B7B80"/>
    <w:rsid w:val="003C0B86"/>
    <w:rsid w:val="003C23C0"/>
    <w:rsid w:val="003C311A"/>
    <w:rsid w:val="003C3556"/>
    <w:rsid w:val="003C4994"/>
    <w:rsid w:val="003D0E94"/>
    <w:rsid w:val="003E04FC"/>
    <w:rsid w:val="003E57E4"/>
    <w:rsid w:val="003F0066"/>
    <w:rsid w:val="003F08E8"/>
    <w:rsid w:val="003F279F"/>
    <w:rsid w:val="003F4CA2"/>
    <w:rsid w:val="0040169C"/>
    <w:rsid w:val="0040330A"/>
    <w:rsid w:val="00405BA3"/>
    <w:rsid w:val="00405D20"/>
    <w:rsid w:val="00407323"/>
    <w:rsid w:val="00410984"/>
    <w:rsid w:val="00411D83"/>
    <w:rsid w:val="00413C79"/>
    <w:rsid w:val="0041550C"/>
    <w:rsid w:val="00416397"/>
    <w:rsid w:val="00420523"/>
    <w:rsid w:val="00424209"/>
    <w:rsid w:val="004248A4"/>
    <w:rsid w:val="004248C6"/>
    <w:rsid w:val="00426FFF"/>
    <w:rsid w:val="00436303"/>
    <w:rsid w:val="00437756"/>
    <w:rsid w:val="00440D44"/>
    <w:rsid w:val="004415FB"/>
    <w:rsid w:val="00445BFE"/>
    <w:rsid w:val="0044653B"/>
    <w:rsid w:val="00447AEC"/>
    <w:rsid w:val="00453E81"/>
    <w:rsid w:val="00456232"/>
    <w:rsid w:val="004624B8"/>
    <w:rsid w:val="00463591"/>
    <w:rsid w:val="004658AF"/>
    <w:rsid w:val="004662F5"/>
    <w:rsid w:val="00467C5C"/>
    <w:rsid w:val="00471ECD"/>
    <w:rsid w:val="00472661"/>
    <w:rsid w:val="00473201"/>
    <w:rsid w:val="00473346"/>
    <w:rsid w:val="004743C9"/>
    <w:rsid w:val="00474DD7"/>
    <w:rsid w:val="00480677"/>
    <w:rsid w:val="00481F97"/>
    <w:rsid w:val="00483E0C"/>
    <w:rsid w:val="00484A5E"/>
    <w:rsid w:val="00490ACF"/>
    <w:rsid w:val="00493408"/>
    <w:rsid w:val="00494A03"/>
    <w:rsid w:val="004961A2"/>
    <w:rsid w:val="004A05B4"/>
    <w:rsid w:val="004A206E"/>
    <w:rsid w:val="004A22B9"/>
    <w:rsid w:val="004A2343"/>
    <w:rsid w:val="004A2370"/>
    <w:rsid w:val="004A2C54"/>
    <w:rsid w:val="004A3620"/>
    <w:rsid w:val="004A39A8"/>
    <w:rsid w:val="004A3EBC"/>
    <w:rsid w:val="004A50EA"/>
    <w:rsid w:val="004A5DEA"/>
    <w:rsid w:val="004A5E5A"/>
    <w:rsid w:val="004A64C3"/>
    <w:rsid w:val="004A65A3"/>
    <w:rsid w:val="004B1F61"/>
    <w:rsid w:val="004B32EA"/>
    <w:rsid w:val="004B4BB1"/>
    <w:rsid w:val="004B7A70"/>
    <w:rsid w:val="004C0410"/>
    <w:rsid w:val="004C0648"/>
    <w:rsid w:val="004C0850"/>
    <w:rsid w:val="004C0888"/>
    <w:rsid w:val="004C129C"/>
    <w:rsid w:val="004C48A7"/>
    <w:rsid w:val="004C51B0"/>
    <w:rsid w:val="004C59B7"/>
    <w:rsid w:val="004C6028"/>
    <w:rsid w:val="004C7B31"/>
    <w:rsid w:val="004D6180"/>
    <w:rsid w:val="004D7643"/>
    <w:rsid w:val="004D7A94"/>
    <w:rsid w:val="004E5038"/>
    <w:rsid w:val="004E5AEA"/>
    <w:rsid w:val="004E5C04"/>
    <w:rsid w:val="004E6A7C"/>
    <w:rsid w:val="004F0148"/>
    <w:rsid w:val="004F218D"/>
    <w:rsid w:val="004F2526"/>
    <w:rsid w:val="004F30F1"/>
    <w:rsid w:val="004F5552"/>
    <w:rsid w:val="004F6B4B"/>
    <w:rsid w:val="004F7915"/>
    <w:rsid w:val="00503828"/>
    <w:rsid w:val="00504A31"/>
    <w:rsid w:val="00507217"/>
    <w:rsid w:val="00510E4D"/>
    <w:rsid w:val="00511AF7"/>
    <w:rsid w:val="00512916"/>
    <w:rsid w:val="005141E6"/>
    <w:rsid w:val="00514CBD"/>
    <w:rsid w:val="00520198"/>
    <w:rsid w:val="005211E3"/>
    <w:rsid w:val="00521A18"/>
    <w:rsid w:val="00521EC2"/>
    <w:rsid w:val="00523F61"/>
    <w:rsid w:val="00524DB9"/>
    <w:rsid w:val="005254FC"/>
    <w:rsid w:val="00527379"/>
    <w:rsid w:val="005273EE"/>
    <w:rsid w:val="00527B72"/>
    <w:rsid w:val="005314BE"/>
    <w:rsid w:val="00531836"/>
    <w:rsid w:val="00535EDC"/>
    <w:rsid w:val="00536BC8"/>
    <w:rsid w:val="00537895"/>
    <w:rsid w:val="00537E14"/>
    <w:rsid w:val="00537FBC"/>
    <w:rsid w:val="00540833"/>
    <w:rsid w:val="0054485F"/>
    <w:rsid w:val="00546213"/>
    <w:rsid w:val="00552BB7"/>
    <w:rsid w:val="00553A1E"/>
    <w:rsid w:val="0055412E"/>
    <w:rsid w:val="00555737"/>
    <w:rsid w:val="00556BC8"/>
    <w:rsid w:val="00557014"/>
    <w:rsid w:val="00557059"/>
    <w:rsid w:val="005576DE"/>
    <w:rsid w:val="00560B55"/>
    <w:rsid w:val="0056141B"/>
    <w:rsid w:val="00566205"/>
    <w:rsid w:val="0057432D"/>
    <w:rsid w:val="0057447D"/>
    <w:rsid w:val="005757CB"/>
    <w:rsid w:val="0058158B"/>
    <w:rsid w:val="005819CA"/>
    <w:rsid w:val="00587F2B"/>
    <w:rsid w:val="00594B42"/>
    <w:rsid w:val="00594F15"/>
    <w:rsid w:val="005A0C11"/>
    <w:rsid w:val="005A0DC6"/>
    <w:rsid w:val="005A1E31"/>
    <w:rsid w:val="005A241D"/>
    <w:rsid w:val="005A470F"/>
    <w:rsid w:val="005A683E"/>
    <w:rsid w:val="005B14F1"/>
    <w:rsid w:val="005B2B04"/>
    <w:rsid w:val="005B2E12"/>
    <w:rsid w:val="005B30C6"/>
    <w:rsid w:val="005B3284"/>
    <w:rsid w:val="005B3B96"/>
    <w:rsid w:val="005B4EE8"/>
    <w:rsid w:val="005B72D8"/>
    <w:rsid w:val="005C37EF"/>
    <w:rsid w:val="005C5260"/>
    <w:rsid w:val="005C5969"/>
    <w:rsid w:val="005C59AB"/>
    <w:rsid w:val="005C624F"/>
    <w:rsid w:val="005C6DD8"/>
    <w:rsid w:val="005C6E83"/>
    <w:rsid w:val="005C70F0"/>
    <w:rsid w:val="005C768C"/>
    <w:rsid w:val="005C7C86"/>
    <w:rsid w:val="005D02E1"/>
    <w:rsid w:val="005D2060"/>
    <w:rsid w:val="005D22D7"/>
    <w:rsid w:val="005D23D7"/>
    <w:rsid w:val="005D341B"/>
    <w:rsid w:val="005D4B72"/>
    <w:rsid w:val="005D5717"/>
    <w:rsid w:val="005E349D"/>
    <w:rsid w:val="005E3BF7"/>
    <w:rsid w:val="005E6EB7"/>
    <w:rsid w:val="005F1094"/>
    <w:rsid w:val="005F1778"/>
    <w:rsid w:val="005F1894"/>
    <w:rsid w:val="005F2F03"/>
    <w:rsid w:val="005F42D4"/>
    <w:rsid w:val="005F4959"/>
    <w:rsid w:val="005F4DD4"/>
    <w:rsid w:val="005F6484"/>
    <w:rsid w:val="005F6C22"/>
    <w:rsid w:val="006000E9"/>
    <w:rsid w:val="00600299"/>
    <w:rsid w:val="00601EF8"/>
    <w:rsid w:val="00604E17"/>
    <w:rsid w:val="00605918"/>
    <w:rsid w:val="00610B5B"/>
    <w:rsid w:val="00611DEB"/>
    <w:rsid w:val="00612430"/>
    <w:rsid w:val="00617D26"/>
    <w:rsid w:val="00620116"/>
    <w:rsid w:val="00620570"/>
    <w:rsid w:val="00623A16"/>
    <w:rsid w:val="00624343"/>
    <w:rsid w:val="0062521B"/>
    <w:rsid w:val="00627652"/>
    <w:rsid w:val="00627E1C"/>
    <w:rsid w:val="006300D8"/>
    <w:rsid w:val="00635DB4"/>
    <w:rsid w:val="00637FE0"/>
    <w:rsid w:val="00641FBD"/>
    <w:rsid w:val="00650EA4"/>
    <w:rsid w:val="0065295C"/>
    <w:rsid w:val="006536BB"/>
    <w:rsid w:val="00656450"/>
    <w:rsid w:val="006608B1"/>
    <w:rsid w:val="00661137"/>
    <w:rsid w:val="0066159E"/>
    <w:rsid w:val="00662541"/>
    <w:rsid w:val="00664FE4"/>
    <w:rsid w:val="0066503C"/>
    <w:rsid w:val="00665F5A"/>
    <w:rsid w:val="006665CC"/>
    <w:rsid w:val="00672094"/>
    <w:rsid w:val="00672A50"/>
    <w:rsid w:val="00672AEC"/>
    <w:rsid w:val="006734F3"/>
    <w:rsid w:val="00673A9B"/>
    <w:rsid w:val="0067452F"/>
    <w:rsid w:val="0067458F"/>
    <w:rsid w:val="00674F52"/>
    <w:rsid w:val="00674F7C"/>
    <w:rsid w:val="006750A7"/>
    <w:rsid w:val="00676B7A"/>
    <w:rsid w:val="0068057D"/>
    <w:rsid w:val="0068432A"/>
    <w:rsid w:val="00684375"/>
    <w:rsid w:val="00685177"/>
    <w:rsid w:val="006851CE"/>
    <w:rsid w:val="0068600E"/>
    <w:rsid w:val="006905BC"/>
    <w:rsid w:val="00691FE6"/>
    <w:rsid w:val="0069247C"/>
    <w:rsid w:val="006930E1"/>
    <w:rsid w:val="00693B88"/>
    <w:rsid w:val="0069417C"/>
    <w:rsid w:val="00694921"/>
    <w:rsid w:val="00695229"/>
    <w:rsid w:val="00695FA6"/>
    <w:rsid w:val="00695FD3"/>
    <w:rsid w:val="006969FD"/>
    <w:rsid w:val="006A0CFA"/>
    <w:rsid w:val="006A6D19"/>
    <w:rsid w:val="006A7B28"/>
    <w:rsid w:val="006A7C69"/>
    <w:rsid w:val="006B1AA0"/>
    <w:rsid w:val="006B2127"/>
    <w:rsid w:val="006B46B2"/>
    <w:rsid w:val="006B5308"/>
    <w:rsid w:val="006C1F83"/>
    <w:rsid w:val="006C25FF"/>
    <w:rsid w:val="006C27CC"/>
    <w:rsid w:val="006C4B4F"/>
    <w:rsid w:val="006C787D"/>
    <w:rsid w:val="006D199C"/>
    <w:rsid w:val="006D3138"/>
    <w:rsid w:val="006D52DC"/>
    <w:rsid w:val="006E10F8"/>
    <w:rsid w:val="006E1479"/>
    <w:rsid w:val="006E3013"/>
    <w:rsid w:val="006E3C3F"/>
    <w:rsid w:val="006E4072"/>
    <w:rsid w:val="006F039F"/>
    <w:rsid w:val="006F2256"/>
    <w:rsid w:val="006F3CD6"/>
    <w:rsid w:val="006F4079"/>
    <w:rsid w:val="006F4793"/>
    <w:rsid w:val="006F4BBD"/>
    <w:rsid w:val="006F7284"/>
    <w:rsid w:val="0070014C"/>
    <w:rsid w:val="00700375"/>
    <w:rsid w:val="00701FE5"/>
    <w:rsid w:val="00705760"/>
    <w:rsid w:val="00705907"/>
    <w:rsid w:val="0070660D"/>
    <w:rsid w:val="007139C4"/>
    <w:rsid w:val="00713A01"/>
    <w:rsid w:val="00715240"/>
    <w:rsid w:val="0071644B"/>
    <w:rsid w:val="00716D69"/>
    <w:rsid w:val="00717028"/>
    <w:rsid w:val="00717963"/>
    <w:rsid w:val="007223A1"/>
    <w:rsid w:val="00722A65"/>
    <w:rsid w:val="00722CED"/>
    <w:rsid w:val="00727E7A"/>
    <w:rsid w:val="0073001C"/>
    <w:rsid w:val="0073411B"/>
    <w:rsid w:val="007345A9"/>
    <w:rsid w:val="007345B9"/>
    <w:rsid w:val="0073478E"/>
    <w:rsid w:val="00740B38"/>
    <w:rsid w:val="00740C33"/>
    <w:rsid w:val="007410C2"/>
    <w:rsid w:val="00741501"/>
    <w:rsid w:val="0074176E"/>
    <w:rsid w:val="007422D3"/>
    <w:rsid w:val="007423E4"/>
    <w:rsid w:val="00743B58"/>
    <w:rsid w:val="00744DCE"/>
    <w:rsid w:val="00745DFB"/>
    <w:rsid w:val="00751C4D"/>
    <w:rsid w:val="00751D8E"/>
    <w:rsid w:val="007522FA"/>
    <w:rsid w:val="00753B52"/>
    <w:rsid w:val="00753FA9"/>
    <w:rsid w:val="0075517F"/>
    <w:rsid w:val="00756034"/>
    <w:rsid w:val="00757A80"/>
    <w:rsid w:val="00760076"/>
    <w:rsid w:val="00764C71"/>
    <w:rsid w:val="007658FE"/>
    <w:rsid w:val="007659AB"/>
    <w:rsid w:val="00771667"/>
    <w:rsid w:val="00773326"/>
    <w:rsid w:val="00777648"/>
    <w:rsid w:val="0078319D"/>
    <w:rsid w:val="007839DC"/>
    <w:rsid w:val="0078543C"/>
    <w:rsid w:val="00787E09"/>
    <w:rsid w:val="00791E64"/>
    <w:rsid w:val="00792BF4"/>
    <w:rsid w:val="00793B3B"/>
    <w:rsid w:val="00795217"/>
    <w:rsid w:val="007A39A6"/>
    <w:rsid w:val="007A425C"/>
    <w:rsid w:val="007A5915"/>
    <w:rsid w:val="007B1629"/>
    <w:rsid w:val="007B2679"/>
    <w:rsid w:val="007B5D2D"/>
    <w:rsid w:val="007B6CF2"/>
    <w:rsid w:val="007B7CCA"/>
    <w:rsid w:val="007C0A38"/>
    <w:rsid w:val="007C1F4E"/>
    <w:rsid w:val="007D50E0"/>
    <w:rsid w:val="007D521C"/>
    <w:rsid w:val="007D5F32"/>
    <w:rsid w:val="007E01C2"/>
    <w:rsid w:val="007E01CC"/>
    <w:rsid w:val="007E2FAD"/>
    <w:rsid w:val="007E3F17"/>
    <w:rsid w:val="007E69CC"/>
    <w:rsid w:val="007E6BE6"/>
    <w:rsid w:val="007F2225"/>
    <w:rsid w:val="007F23D9"/>
    <w:rsid w:val="007F5498"/>
    <w:rsid w:val="007F5C49"/>
    <w:rsid w:val="007F675C"/>
    <w:rsid w:val="007F776C"/>
    <w:rsid w:val="0080047B"/>
    <w:rsid w:val="00800921"/>
    <w:rsid w:val="00800C00"/>
    <w:rsid w:val="00803022"/>
    <w:rsid w:val="0080363C"/>
    <w:rsid w:val="0081078F"/>
    <w:rsid w:val="00812EF0"/>
    <w:rsid w:val="00821F74"/>
    <w:rsid w:val="0082402B"/>
    <w:rsid w:val="0082494A"/>
    <w:rsid w:val="00826431"/>
    <w:rsid w:val="00827225"/>
    <w:rsid w:val="00827FB7"/>
    <w:rsid w:val="00832097"/>
    <w:rsid w:val="00835B0B"/>
    <w:rsid w:val="008405B3"/>
    <w:rsid w:val="00840C01"/>
    <w:rsid w:val="00841A75"/>
    <w:rsid w:val="00845341"/>
    <w:rsid w:val="00850DF8"/>
    <w:rsid w:val="00850E0A"/>
    <w:rsid w:val="00853634"/>
    <w:rsid w:val="00857D1C"/>
    <w:rsid w:val="008633CA"/>
    <w:rsid w:val="00863C96"/>
    <w:rsid w:val="00864181"/>
    <w:rsid w:val="00866E19"/>
    <w:rsid w:val="00867087"/>
    <w:rsid w:val="00867982"/>
    <w:rsid w:val="0087190F"/>
    <w:rsid w:val="008719B7"/>
    <w:rsid w:val="00872FAA"/>
    <w:rsid w:val="008742B8"/>
    <w:rsid w:val="0088082D"/>
    <w:rsid w:val="0088101D"/>
    <w:rsid w:val="008815BF"/>
    <w:rsid w:val="008850DC"/>
    <w:rsid w:val="00886431"/>
    <w:rsid w:val="00891F86"/>
    <w:rsid w:val="008925AB"/>
    <w:rsid w:val="008932D2"/>
    <w:rsid w:val="008934DB"/>
    <w:rsid w:val="0089464D"/>
    <w:rsid w:val="00894F81"/>
    <w:rsid w:val="00896769"/>
    <w:rsid w:val="00896F1C"/>
    <w:rsid w:val="00897F24"/>
    <w:rsid w:val="008A1E6A"/>
    <w:rsid w:val="008A2599"/>
    <w:rsid w:val="008A59BC"/>
    <w:rsid w:val="008A7DCF"/>
    <w:rsid w:val="008B3EC2"/>
    <w:rsid w:val="008B4423"/>
    <w:rsid w:val="008B7817"/>
    <w:rsid w:val="008B7C39"/>
    <w:rsid w:val="008C0032"/>
    <w:rsid w:val="008C1D25"/>
    <w:rsid w:val="008C232C"/>
    <w:rsid w:val="008C3022"/>
    <w:rsid w:val="008C628C"/>
    <w:rsid w:val="008C6FAC"/>
    <w:rsid w:val="008C7658"/>
    <w:rsid w:val="008D0F45"/>
    <w:rsid w:val="008D2741"/>
    <w:rsid w:val="008D5D63"/>
    <w:rsid w:val="008D60B0"/>
    <w:rsid w:val="008D673D"/>
    <w:rsid w:val="008D6E6A"/>
    <w:rsid w:val="008E156D"/>
    <w:rsid w:val="008E3C59"/>
    <w:rsid w:val="008E5DED"/>
    <w:rsid w:val="008E7709"/>
    <w:rsid w:val="008F3BCF"/>
    <w:rsid w:val="008F513B"/>
    <w:rsid w:val="008F5F68"/>
    <w:rsid w:val="0090005B"/>
    <w:rsid w:val="00900FB6"/>
    <w:rsid w:val="00901C0A"/>
    <w:rsid w:val="00902A42"/>
    <w:rsid w:val="009122F2"/>
    <w:rsid w:val="00912EFF"/>
    <w:rsid w:val="00917432"/>
    <w:rsid w:val="00921F47"/>
    <w:rsid w:val="00922B90"/>
    <w:rsid w:val="00923956"/>
    <w:rsid w:val="00923A48"/>
    <w:rsid w:val="009252A4"/>
    <w:rsid w:val="00926AC4"/>
    <w:rsid w:val="00926D44"/>
    <w:rsid w:val="00927500"/>
    <w:rsid w:val="009278CA"/>
    <w:rsid w:val="00927FE6"/>
    <w:rsid w:val="009310A6"/>
    <w:rsid w:val="009324F2"/>
    <w:rsid w:val="00935438"/>
    <w:rsid w:val="00936B35"/>
    <w:rsid w:val="00937739"/>
    <w:rsid w:val="00947FE4"/>
    <w:rsid w:val="0095448A"/>
    <w:rsid w:val="00954C0F"/>
    <w:rsid w:val="0095506E"/>
    <w:rsid w:val="00961A12"/>
    <w:rsid w:val="00962A5B"/>
    <w:rsid w:val="00964E5C"/>
    <w:rsid w:val="009669C3"/>
    <w:rsid w:val="009672B0"/>
    <w:rsid w:val="00976B51"/>
    <w:rsid w:val="0097775F"/>
    <w:rsid w:val="00977B4E"/>
    <w:rsid w:val="00982A1A"/>
    <w:rsid w:val="0098417E"/>
    <w:rsid w:val="00984862"/>
    <w:rsid w:val="00984CB8"/>
    <w:rsid w:val="009935D0"/>
    <w:rsid w:val="0099362E"/>
    <w:rsid w:val="009946C2"/>
    <w:rsid w:val="00994879"/>
    <w:rsid w:val="00995EF1"/>
    <w:rsid w:val="0099724F"/>
    <w:rsid w:val="009A1153"/>
    <w:rsid w:val="009A14C4"/>
    <w:rsid w:val="009A3C5E"/>
    <w:rsid w:val="009A4590"/>
    <w:rsid w:val="009A4988"/>
    <w:rsid w:val="009A4AF3"/>
    <w:rsid w:val="009A7030"/>
    <w:rsid w:val="009B300A"/>
    <w:rsid w:val="009B7477"/>
    <w:rsid w:val="009C1489"/>
    <w:rsid w:val="009C2C13"/>
    <w:rsid w:val="009C7124"/>
    <w:rsid w:val="009D0FAE"/>
    <w:rsid w:val="009D2B68"/>
    <w:rsid w:val="009D32C7"/>
    <w:rsid w:val="009D3EB7"/>
    <w:rsid w:val="009D53A5"/>
    <w:rsid w:val="009D6EB8"/>
    <w:rsid w:val="009E1AC8"/>
    <w:rsid w:val="009E29D1"/>
    <w:rsid w:val="009E354E"/>
    <w:rsid w:val="009E705B"/>
    <w:rsid w:val="009F61FD"/>
    <w:rsid w:val="00A001F4"/>
    <w:rsid w:val="00A00800"/>
    <w:rsid w:val="00A01F56"/>
    <w:rsid w:val="00A02E38"/>
    <w:rsid w:val="00A030F3"/>
    <w:rsid w:val="00A032AE"/>
    <w:rsid w:val="00A05132"/>
    <w:rsid w:val="00A07396"/>
    <w:rsid w:val="00A0780B"/>
    <w:rsid w:val="00A11F7F"/>
    <w:rsid w:val="00A12B04"/>
    <w:rsid w:val="00A1460C"/>
    <w:rsid w:val="00A22044"/>
    <w:rsid w:val="00A22D10"/>
    <w:rsid w:val="00A23B5F"/>
    <w:rsid w:val="00A275C4"/>
    <w:rsid w:val="00A3104C"/>
    <w:rsid w:val="00A31BF3"/>
    <w:rsid w:val="00A31E51"/>
    <w:rsid w:val="00A330DF"/>
    <w:rsid w:val="00A3370D"/>
    <w:rsid w:val="00A36E37"/>
    <w:rsid w:val="00A3775D"/>
    <w:rsid w:val="00A40E97"/>
    <w:rsid w:val="00A41857"/>
    <w:rsid w:val="00A41C8E"/>
    <w:rsid w:val="00A41F78"/>
    <w:rsid w:val="00A4264F"/>
    <w:rsid w:val="00A42B66"/>
    <w:rsid w:val="00A46382"/>
    <w:rsid w:val="00A4681F"/>
    <w:rsid w:val="00A46C8C"/>
    <w:rsid w:val="00A50141"/>
    <w:rsid w:val="00A5203D"/>
    <w:rsid w:val="00A52889"/>
    <w:rsid w:val="00A5505D"/>
    <w:rsid w:val="00A5505F"/>
    <w:rsid w:val="00A62A17"/>
    <w:rsid w:val="00A63850"/>
    <w:rsid w:val="00A64B12"/>
    <w:rsid w:val="00A725AA"/>
    <w:rsid w:val="00A726B0"/>
    <w:rsid w:val="00A72C6E"/>
    <w:rsid w:val="00A7484B"/>
    <w:rsid w:val="00A80F3E"/>
    <w:rsid w:val="00A80FCD"/>
    <w:rsid w:val="00A81C49"/>
    <w:rsid w:val="00A85A8E"/>
    <w:rsid w:val="00A866EE"/>
    <w:rsid w:val="00A91384"/>
    <w:rsid w:val="00A92E1F"/>
    <w:rsid w:val="00AA13C4"/>
    <w:rsid w:val="00AA419C"/>
    <w:rsid w:val="00AA574F"/>
    <w:rsid w:val="00AA6E15"/>
    <w:rsid w:val="00AA7701"/>
    <w:rsid w:val="00AB0C2C"/>
    <w:rsid w:val="00AB14B9"/>
    <w:rsid w:val="00AB2F7F"/>
    <w:rsid w:val="00AB3071"/>
    <w:rsid w:val="00AB6EB2"/>
    <w:rsid w:val="00AB72E4"/>
    <w:rsid w:val="00AB74FE"/>
    <w:rsid w:val="00AC0603"/>
    <w:rsid w:val="00AC147A"/>
    <w:rsid w:val="00AC5166"/>
    <w:rsid w:val="00AC6414"/>
    <w:rsid w:val="00AD08B7"/>
    <w:rsid w:val="00AD2094"/>
    <w:rsid w:val="00AD319B"/>
    <w:rsid w:val="00AD3555"/>
    <w:rsid w:val="00AD659B"/>
    <w:rsid w:val="00AD7245"/>
    <w:rsid w:val="00AD7461"/>
    <w:rsid w:val="00AE336D"/>
    <w:rsid w:val="00AE4E2F"/>
    <w:rsid w:val="00AE60FE"/>
    <w:rsid w:val="00AE6163"/>
    <w:rsid w:val="00AE659D"/>
    <w:rsid w:val="00AF0D51"/>
    <w:rsid w:val="00AF0D67"/>
    <w:rsid w:val="00AF219D"/>
    <w:rsid w:val="00AF3B5B"/>
    <w:rsid w:val="00AF40C8"/>
    <w:rsid w:val="00AF5B60"/>
    <w:rsid w:val="00AF5C9D"/>
    <w:rsid w:val="00AF6148"/>
    <w:rsid w:val="00AF7624"/>
    <w:rsid w:val="00AF7DCF"/>
    <w:rsid w:val="00B01686"/>
    <w:rsid w:val="00B01CD8"/>
    <w:rsid w:val="00B03F33"/>
    <w:rsid w:val="00B04785"/>
    <w:rsid w:val="00B05922"/>
    <w:rsid w:val="00B066B6"/>
    <w:rsid w:val="00B138CE"/>
    <w:rsid w:val="00B13A19"/>
    <w:rsid w:val="00B15B88"/>
    <w:rsid w:val="00B16EF1"/>
    <w:rsid w:val="00B17005"/>
    <w:rsid w:val="00B177CD"/>
    <w:rsid w:val="00B2063E"/>
    <w:rsid w:val="00B24206"/>
    <w:rsid w:val="00B25CD2"/>
    <w:rsid w:val="00B266FD"/>
    <w:rsid w:val="00B27CAB"/>
    <w:rsid w:val="00B314FC"/>
    <w:rsid w:val="00B345F3"/>
    <w:rsid w:val="00B3488E"/>
    <w:rsid w:val="00B365EA"/>
    <w:rsid w:val="00B36D2F"/>
    <w:rsid w:val="00B37CB2"/>
    <w:rsid w:val="00B40FB2"/>
    <w:rsid w:val="00B41F31"/>
    <w:rsid w:val="00B42256"/>
    <w:rsid w:val="00B4365A"/>
    <w:rsid w:val="00B44416"/>
    <w:rsid w:val="00B460A5"/>
    <w:rsid w:val="00B517F2"/>
    <w:rsid w:val="00B51853"/>
    <w:rsid w:val="00B54D62"/>
    <w:rsid w:val="00B6293F"/>
    <w:rsid w:val="00B65BBC"/>
    <w:rsid w:val="00B67CA2"/>
    <w:rsid w:val="00B67F01"/>
    <w:rsid w:val="00B712E1"/>
    <w:rsid w:val="00B72C54"/>
    <w:rsid w:val="00B7352B"/>
    <w:rsid w:val="00B7655D"/>
    <w:rsid w:val="00B77045"/>
    <w:rsid w:val="00B773D1"/>
    <w:rsid w:val="00B8169D"/>
    <w:rsid w:val="00B824B2"/>
    <w:rsid w:val="00B84107"/>
    <w:rsid w:val="00B842BA"/>
    <w:rsid w:val="00B93AF8"/>
    <w:rsid w:val="00B94CC1"/>
    <w:rsid w:val="00B9542E"/>
    <w:rsid w:val="00B95DB7"/>
    <w:rsid w:val="00B962C4"/>
    <w:rsid w:val="00BA0087"/>
    <w:rsid w:val="00BA05EC"/>
    <w:rsid w:val="00BA08E8"/>
    <w:rsid w:val="00BA1D6B"/>
    <w:rsid w:val="00BA3940"/>
    <w:rsid w:val="00BA4F9A"/>
    <w:rsid w:val="00BA6362"/>
    <w:rsid w:val="00BA6FAF"/>
    <w:rsid w:val="00BA7428"/>
    <w:rsid w:val="00BB07AC"/>
    <w:rsid w:val="00BB2653"/>
    <w:rsid w:val="00BB2BB6"/>
    <w:rsid w:val="00BB2C43"/>
    <w:rsid w:val="00BB345A"/>
    <w:rsid w:val="00BB3CDF"/>
    <w:rsid w:val="00BB7FBB"/>
    <w:rsid w:val="00BC076B"/>
    <w:rsid w:val="00BC11A7"/>
    <w:rsid w:val="00BC294C"/>
    <w:rsid w:val="00BC39C7"/>
    <w:rsid w:val="00BC423C"/>
    <w:rsid w:val="00BC4683"/>
    <w:rsid w:val="00BC47A0"/>
    <w:rsid w:val="00BC5107"/>
    <w:rsid w:val="00BC51E7"/>
    <w:rsid w:val="00BD00E7"/>
    <w:rsid w:val="00BD0454"/>
    <w:rsid w:val="00BD13AB"/>
    <w:rsid w:val="00BD2723"/>
    <w:rsid w:val="00BD3725"/>
    <w:rsid w:val="00BD3AB2"/>
    <w:rsid w:val="00BD3B92"/>
    <w:rsid w:val="00BD53D0"/>
    <w:rsid w:val="00BE2BA6"/>
    <w:rsid w:val="00BE2ED5"/>
    <w:rsid w:val="00BE55C5"/>
    <w:rsid w:val="00BE61EB"/>
    <w:rsid w:val="00BE6AF9"/>
    <w:rsid w:val="00BF06FF"/>
    <w:rsid w:val="00BF4CAA"/>
    <w:rsid w:val="00BF5E41"/>
    <w:rsid w:val="00C00EF9"/>
    <w:rsid w:val="00C00FA1"/>
    <w:rsid w:val="00C01BAB"/>
    <w:rsid w:val="00C01F5A"/>
    <w:rsid w:val="00C06140"/>
    <w:rsid w:val="00C067F2"/>
    <w:rsid w:val="00C07BF1"/>
    <w:rsid w:val="00C07C9E"/>
    <w:rsid w:val="00C10EDA"/>
    <w:rsid w:val="00C1272F"/>
    <w:rsid w:val="00C129CB"/>
    <w:rsid w:val="00C13295"/>
    <w:rsid w:val="00C14B18"/>
    <w:rsid w:val="00C17303"/>
    <w:rsid w:val="00C22BDC"/>
    <w:rsid w:val="00C26735"/>
    <w:rsid w:val="00C273A0"/>
    <w:rsid w:val="00C30198"/>
    <w:rsid w:val="00C31271"/>
    <w:rsid w:val="00C31B2C"/>
    <w:rsid w:val="00C328C7"/>
    <w:rsid w:val="00C34AFE"/>
    <w:rsid w:val="00C358C4"/>
    <w:rsid w:val="00C412EF"/>
    <w:rsid w:val="00C419CA"/>
    <w:rsid w:val="00C44299"/>
    <w:rsid w:val="00C50CB0"/>
    <w:rsid w:val="00C50E0B"/>
    <w:rsid w:val="00C51D91"/>
    <w:rsid w:val="00C5398F"/>
    <w:rsid w:val="00C53D01"/>
    <w:rsid w:val="00C54260"/>
    <w:rsid w:val="00C57895"/>
    <w:rsid w:val="00C57B40"/>
    <w:rsid w:val="00C61B76"/>
    <w:rsid w:val="00C64012"/>
    <w:rsid w:val="00C65FB1"/>
    <w:rsid w:val="00C668FD"/>
    <w:rsid w:val="00C7114D"/>
    <w:rsid w:val="00C74668"/>
    <w:rsid w:val="00C754A9"/>
    <w:rsid w:val="00C81E17"/>
    <w:rsid w:val="00C82113"/>
    <w:rsid w:val="00C829BE"/>
    <w:rsid w:val="00C85601"/>
    <w:rsid w:val="00C8685A"/>
    <w:rsid w:val="00C87C36"/>
    <w:rsid w:val="00C912EA"/>
    <w:rsid w:val="00C91D40"/>
    <w:rsid w:val="00C9400F"/>
    <w:rsid w:val="00C951F3"/>
    <w:rsid w:val="00C9586B"/>
    <w:rsid w:val="00C958F6"/>
    <w:rsid w:val="00CA2E4A"/>
    <w:rsid w:val="00CA30E7"/>
    <w:rsid w:val="00CA3645"/>
    <w:rsid w:val="00CA4C6D"/>
    <w:rsid w:val="00CA5C73"/>
    <w:rsid w:val="00CA65D4"/>
    <w:rsid w:val="00CA7390"/>
    <w:rsid w:val="00CB036D"/>
    <w:rsid w:val="00CB0F09"/>
    <w:rsid w:val="00CB15CA"/>
    <w:rsid w:val="00CB1FF1"/>
    <w:rsid w:val="00CB529F"/>
    <w:rsid w:val="00CB5450"/>
    <w:rsid w:val="00CB5FDA"/>
    <w:rsid w:val="00CB60F3"/>
    <w:rsid w:val="00CB62A2"/>
    <w:rsid w:val="00CB74FB"/>
    <w:rsid w:val="00CC1FCB"/>
    <w:rsid w:val="00CC1FEC"/>
    <w:rsid w:val="00CC3F63"/>
    <w:rsid w:val="00CC59CD"/>
    <w:rsid w:val="00CC7447"/>
    <w:rsid w:val="00CD0353"/>
    <w:rsid w:val="00CD1039"/>
    <w:rsid w:val="00CD10F6"/>
    <w:rsid w:val="00CD3406"/>
    <w:rsid w:val="00CD3D97"/>
    <w:rsid w:val="00CD427E"/>
    <w:rsid w:val="00CD53C9"/>
    <w:rsid w:val="00CD794F"/>
    <w:rsid w:val="00CD7F28"/>
    <w:rsid w:val="00CE000A"/>
    <w:rsid w:val="00CE0030"/>
    <w:rsid w:val="00CE058B"/>
    <w:rsid w:val="00CE0D77"/>
    <w:rsid w:val="00CE21F7"/>
    <w:rsid w:val="00CE2283"/>
    <w:rsid w:val="00CE33B5"/>
    <w:rsid w:val="00CE38E9"/>
    <w:rsid w:val="00CE44D7"/>
    <w:rsid w:val="00CE4978"/>
    <w:rsid w:val="00CE5CDB"/>
    <w:rsid w:val="00CE7268"/>
    <w:rsid w:val="00CF1493"/>
    <w:rsid w:val="00CF2C5B"/>
    <w:rsid w:val="00CF2DAF"/>
    <w:rsid w:val="00CF5359"/>
    <w:rsid w:val="00CF6C98"/>
    <w:rsid w:val="00CF74B7"/>
    <w:rsid w:val="00D01368"/>
    <w:rsid w:val="00D01437"/>
    <w:rsid w:val="00D0167A"/>
    <w:rsid w:val="00D029A6"/>
    <w:rsid w:val="00D02A5E"/>
    <w:rsid w:val="00D05583"/>
    <w:rsid w:val="00D12566"/>
    <w:rsid w:val="00D12FE1"/>
    <w:rsid w:val="00D145D6"/>
    <w:rsid w:val="00D152EA"/>
    <w:rsid w:val="00D154A4"/>
    <w:rsid w:val="00D15EC5"/>
    <w:rsid w:val="00D17197"/>
    <w:rsid w:val="00D17A00"/>
    <w:rsid w:val="00D241DA"/>
    <w:rsid w:val="00D305D3"/>
    <w:rsid w:val="00D31DDB"/>
    <w:rsid w:val="00D34529"/>
    <w:rsid w:val="00D364A0"/>
    <w:rsid w:val="00D37F53"/>
    <w:rsid w:val="00D42564"/>
    <w:rsid w:val="00D44311"/>
    <w:rsid w:val="00D461F4"/>
    <w:rsid w:val="00D463EA"/>
    <w:rsid w:val="00D4652B"/>
    <w:rsid w:val="00D4782D"/>
    <w:rsid w:val="00D5024A"/>
    <w:rsid w:val="00D52B85"/>
    <w:rsid w:val="00D5424F"/>
    <w:rsid w:val="00D54B2E"/>
    <w:rsid w:val="00D572BD"/>
    <w:rsid w:val="00D57A4C"/>
    <w:rsid w:val="00D606DE"/>
    <w:rsid w:val="00D616E0"/>
    <w:rsid w:val="00D62555"/>
    <w:rsid w:val="00D640A3"/>
    <w:rsid w:val="00D64B78"/>
    <w:rsid w:val="00D65205"/>
    <w:rsid w:val="00D67646"/>
    <w:rsid w:val="00D67C6D"/>
    <w:rsid w:val="00D7044F"/>
    <w:rsid w:val="00D72652"/>
    <w:rsid w:val="00D74F46"/>
    <w:rsid w:val="00D75806"/>
    <w:rsid w:val="00D761BC"/>
    <w:rsid w:val="00D80015"/>
    <w:rsid w:val="00D80272"/>
    <w:rsid w:val="00D806C2"/>
    <w:rsid w:val="00D80A9E"/>
    <w:rsid w:val="00D838E0"/>
    <w:rsid w:val="00D84F2C"/>
    <w:rsid w:val="00D85EF9"/>
    <w:rsid w:val="00D87FBC"/>
    <w:rsid w:val="00D928B5"/>
    <w:rsid w:val="00D93032"/>
    <w:rsid w:val="00D93A02"/>
    <w:rsid w:val="00D96528"/>
    <w:rsid w:val="00DA23C6"/>
    <w:rsid w:val="00DA4051"/>
    <w:rsid w:val="00DA4A40"/>
    <w:rsid w:val="00DA63A8"/>
    <w:rsid w:val="00DA7721"/>
    <w:rsid w:val="00DB0194"/>
    <w:rsid w:val="00DB1A72"/>
    <w:rsid w:val="00DB2854"/>
    <w:rsid w:val="00DB3B75"/>
    <w:rsid w:val="00DB56A7"/>
    <w:rsid w:val="00DB5947"/>
    <w:rsid w:val="00DB6AF2"/>
    <w:rsid w:val="00DB6B5B"/>
    <w:rsid w:val="00DB7943"/>
    <w:rsid w:val="00DC1340"/>
    <w:rsid w:val="00DC2CAB"/>
    <w:rsid w:val="00DC38CA"/>
    <w:rsid w:val="00DC68D1"/>
    <w:rsid w:val="00DC7E83"/>
    <w:rsid w:val="00DD130D"/>
    <w:rsid w:val="00DD258D"/>
    <w:rsid w:val="00DD3DBC"/>
    <w:rsid w:val="00DD44CC"/>
    <w:rsid w:val="00DD549A"/>
    <w:rsid w:val="00DD6D97"/>
    <w:rsid w:val="00DD6DF0"/>
    <w:rsid w:val="00DD703A"/>
    <w:rsid w:val="00DD709B"/>
    <w:rsid w:val="00DE0BE3"/>
    <w:rsid w:val="00DE1424"/>
    <w:rsid w:val="00DE1460"/>
    <w:rsid w:val="00DE19B4"/>
    <w:rsid w:val="00DE31FE"/>
    <w:rsid w:val="00DE3DF9"/>
    <w:rsid w:val="00DE4527"/>
    <w:rsid w:val="00DE7021"/>
    <w:rsid w:val="00DE774A"/>
    <w:rsid w:val="00DE7E57"/>
    <w:rsid w:val="00DF0421"/>
    <w:rsid w:val="00DF48F7"/>
    <w:rsid w:val="00DF575C"/>
    <w:rsid w:val="00DF6DF1"/>
    <w:rsid w:val="00DF6FE1"/>
    <w:rsid w:val="00E02B7C"/>
    <w:rsid w:val="00E0428F"/>
    <w:rsid w:val="00E046C2"/>
    <w:rsid w:val="00E05B91"/>
    <w:rsid w:val="00E06E96"/>
    <w:rsid w:val="00E14A76"/>
    <w:rsid w:val="00E14AA7"/>
    <w:rsid w:val="00E166A0"/>
    <w:rsid w:val="00E16C57"/>
    <w:rsid w:val="00E234A0"/>
    <w:rsid w:val="00E23B35"/>
    <w:rsid w:val="00E27D30"/>
    <w:rsid w:val="00E30CCB"/>
    <w:rsid w:val="00E32F5C"/>
    <w:rsid w:val="00E3445B"/>
    <w:rsid w:val="00E36DFC"/>
    <w:rsid w:val="00E36E75"/>
    <w:rsid w:val="00E36FAB"/>
    <w:rsid w:val="00E373DA"/>
    <w:rsid w:val="00E37A23"/>
    <w:rsid w:val="00E40098"/>
    <w:rsid w:val="00E41C91"/>
    <w:rsid w:val="00E42C36"/>
    <w:rsid w:val="00E43B87"/>
    <w:rsid w:val="00E45A11"/>
    <w:rsid w:val="00E508BF"/>
    <w:rsid w:val="00E51135"/>
    <w:rsid w:val="00E526A0"/>
    <w:rsid w:val="00E52988"/>
    <w:rsid w:val="00E53D3A"/>
    <w:rsid w:val="00E54433"/>
    <w:rsid w:val="00E54626"/>
    <w:rsid w:val="00E556AF"/>
    <w:rsid w:val="00E61F12"/>
    <w:rsid w:val="00E65C51"/>
    <w:rsid w:val="00E66560"/>
    <w:rsid w:val="00E754A9"/>
    <w:rsid w:val="00E76FD7"/>
    <w:rsid w:val="00E77A55"/>
    <w:rsid w:val="00E80E95"/>
    <w:rsid w:val="00E8387B"/>
    <w:rsid w:val="00E83DF6"/>
    <w:rsid w:val="00E83EAC"/>
    <w:rsid w:val="00E84F0D"/>
    <w:rsid w:val="00E86963"/>
    <w:rsid w:val="00E86CFE"/>
    <w:rsid w:val="00E9010C"/>
    <w:rsid w:val="00E90E2E"/>
    <w:rsid w:val="00E913FB"/>
    <w:rsid w:val="00E91E7D"/>
    <w:rsid w:val="00E9623D"/>
    <w:rsid w:val="00EA02B2"/>
    <w:rsid w:val="00EA08F5"/>
    <w:rsid w:val="00EA0F36"/>
    <w:rsid w:val="00EA1548"/>
    <w:rsid w:val="00EA1CEE"/>
    <w:rsid w:val="00EA37B6"/>
    <w:rsid w:val="00EA416B"/>
    <w:rsid w:val="00EA4420"/>
    <w:rsid w:val="00EA4C5E"/>
    <w:rsid w:val="00EA512D"/>
    <w:rsid w:val="00EA68CF"/>
    <w:rsid w:val="00EA6AD2"/>
    <w:rsid w:val="00EB21D1"/>
    <w:rsid w:val="00EB50EB"/>
    <w:rsid w:val="00EB52CE"/>
    <w:rsid w:val="00EB5B2F"/>
    <w:rsid w:val="00EC3240"/>
    <w:rsid w:val="00EC3AA4"/>
    <w:rsid w:val="00EC4EA0"/>
    <w:rsid w:val="00ED3004"/>
    <w:rsid w:val="00ED3778"/>
    <w:rsid w:val="00ED4180"/>
    <w:rsid w:val="00ED5714"/>
    <w:rsid w:val="00ED609D"/>
    <w:rsid w:val="00ED66D0"/>
    <w:rsid w:val="00ED6CA9"/>
    <w:rsid w:val="00ED6D61"/>
    <w:rsid w:val="00ED7AB9"/>
    <w:rsid w:val="00EE3681"/>
    <w:rsid w:val="00EE3752"/>
    <w:rsid w:val="00EE4A30"/>
    <w:rsid w:val="00EE5AE4"/>
    <w:rsid w:val="00EE6F46"/>
    <w:rsid w:val="00EE79D2"/>
    <w:rsid w:val="00EF31BF"/>
    <w:rsid w:val="00EF4E7E"/>
    <w:rsid w:val="00F02F53"/>
    <w:rsid w:val="00F07BD8"/>
    <w:rsid w:val="00F1190E"/>
    <w:rsid w:val="00F1468B"/>
    <w:rsid w:val="00F161FB"/>
    <w:rsid w:val="00F162E3"/>
    <w:rsid w:val="00F1720C"/>
    <w:rsid w:val="00F174A8"/>
    <w:rsid w:val="00F236D1"/>
    <w:rsid w:val="00F23E24"/>
    <w:rsid w:val="00F24DF8"/>
    <w:rsid w:val="00F3317D"/>
    <w:rsid w:val="00F36114"/>
    <w:rsid w:val="00F3616F"/>
    <w:rsid w:val="00F37DDB"/>
    <w:rsid w:val="00F37EF9"/>
    <w:rsid w:val="00F419F7"/>
    <w:rsid w:val="00F432E6"/>
    <w:rsid w:val="00F440C6"/>
    <w:rsid w:val="00F441FC"/>
    <w:rsid w:val="00F44509"/>
    <w:rsid w:val="00F451C2"/>
    <w:rsid w:val="00F5221D"/>
    <w:rsid w:val="00F5454F"/>
    <w:rsid w:val="00F557C5"/>
    <w:rsid w:val="00F56977"/>
    <w:rsid w:val="00F60298"/>
    <w:rsid w:val="00F610FD"/>
    <w:rsid w:val="00F6133C"/>
    <w:rsid w:val="00F6203F"/>
    <w:rsid w:val="00F635B3"/>
    <w:rsid w:val="00F637FB"/>
    <w:rsid w:val="00F665D7"/>
    <w:rsid w:val="00F72AEB"/>
    <w:rsid w:val="00F750E0"/>
    <w:rsid w:val="00F76641"/>
    <w:rsid w:val="00F7733D"/>
    <w:rsid w:val="00F77789"/>
    <w:rsid w:val="00F82085"/>
    <w:rsid w:val="00F8500D"/>
    <w:rsid w:val="00F923C7"/>
    <w:rsid w:val="00F939F5"/>
    <w:rsid w:val="00F947BE"/>
    <w:rsid w:val="00F97DE1"/>
    <w:rsid w:val="00FA03FE"/>
    <w:rsid w:val="00FA1A2B"/>
    <w:rsid w:val="00FA1F7C"/>
    <w:rsid w:val="00FA58B4"/>
    <w:rsid w:val="00FA6524"/>
    <w:rsid w:val="00FA6CB4"/>
    <w:rsid w:val="00FB133B"/>
    <w:rsid w:val="00FB2C98"/>
    <w:rsid w:val="00FB384E"/>
    <w:rsid w:val="00FB389E"/>
    <w:rsid w:val="00FB5A52"/>
    <w:rsid w:val="00FB6732"/>
    <w:rsid w:val="00FB6B10"/>
    <w:rsid w:val="00FC1933"/>
    <w:rsid w:val="00FC1DB6"/>
    <w:rsid w:val="00FC1FF9"/>
    <w:rsid w:val="00FC3BF9"/>
    <w:rsid w:val="00FD102B"/>
    <w:rsid w:val="00FD3052"/>
    <w:rsid w:val="00FD38E5"/>
    <w:rsid w:val="00FD5893"/>
    <w:rsid w:val="00FD5D7F"/>
    <w:rsid w:val="00FD677E"/>
    <w:rsid w:val="00FD7117"/>
    <w:rsid w:val="00FD7329"/>
    <w:rsid w:val="00FE12D7"/>
    <w:rsid w:val="00FE23EC"/>
    <w:rsid w:val="00FE2C3F"/>
    <w:rsid w:val="00FE3AF4"/>
    <w:rsid w:val="00FE4FEA"/>
    <w:rsid w:val="00FE5BF5"/>
    <w:rsid w:val="00FF0158"/>
    <w:rsid w:val="00FF3C55"/>
    <w:rsid w:val="00FF3F54"/>
    <w:rsid w:val="00FF4F61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54FD6"/>
  <w15:docId w15:val="{F513E27D-CC1E-4644-A1F9-6B7FEC47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8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2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8932D2"/>
    <w:pPr>
      <w:jc w:val="center"/>
    </w:pPr>
    <w:rPr>
      <w:b/>
      <w:sz w:val="20"/>
      <w:szCs w:val="20"/>
    </w:rPr>
  </w:style>
  <w:style w:type="paragraph" w:styleId="Altyaz">
    <w:name w:val="Subtitle"/>
    <w:basedOn w:val="Normal"/>
    <w:qFormat/>
    <w:rsid w:val="008932D2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5D22D7"/>
    <w:pPr>
      <w:jc w:val="center"/>
    </w:pPr>
    <w:rPr>
      <w:sz w:val="20"/>
      <w:szCs w:val="20"/>
    </w:rPr>
  </w:style>
  <w:style w:type="paragraph" w:styleId="bekMetni">
    <w:name w:val="Block Text"/>
    <w:basedOn w:val="Normal"/>
    <w:rsid w:val="005D22D7"/>
    <w:pPr>
      <w:ind w:left="113" w:right="113"/>
      <w:jc w:val="center"/>
    </w:pPr>
    <w:rPr>
      <w:b/>
      <w:sz w:val="20"/>
      <w:szCs w:val="20"/>
    </w:rPr>
  </w:style>
  <w:style w:type="paragraph" w:styleId="BalonMetni">
    <w:name w:val="Balloon Text"/>
    <w:basedOn w:val="Normal"/>
    <w:semiHidden/>
    <w:rsid w:val="0041550C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locked/>
    <w:rsid w:val="003851D1"/>
  </w:style>
  <w:style w:type="paragraph" w:styleId="BelgeBalantlar">
    <w:name w:val="Document Map"/>
    <w:basedOn w:val="Normal"/>
    <w:link w:val="BelgeBalantlarChar"/>
    <w:rsid w:val="00927500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rsid w:val="0092750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D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AE2E-3887-412F-80C3-798AA100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Program (Gece)</vt:lpstr>
    </vt:vector>
  </TitlesOfParts>
  <Company>Firat University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(Gece)</dc:title>
  <dc:creator>Mehmet CEBECI</dc:creator>
  <cp:lastModifiedBy>pc</cp:lastModifiedBy>
  <cp:revision>41</cp:revision>
  <cp:lastPrinted>2025-09-01T10:15:00Z</cp:lastPrinted>
  <dcterms:created xsi:type="dcterms:W3CDTF">2025-08-22T09:01:00Z</dcterms:created>
  <dcterms:modified xsi:type="dcterms:W3CDTF">2025-09-22T14:03:00Z</dcterms:modified>
</cp:coreProperties>
</file>